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EAA09" w14:textId="69816F57" w:rsidR="00FD25BD" w:rsidRDefault="00FD25BD" w:rsidP="00FD25BD">
      <w:pPr>
        <w:pStyle w:val="a3"/>
      </w:pPr>
      <w:r>
        <w:rPr>
          <w:noProof/>
        </w:rPr>
        <w:drawing>
          <wp:inline distT="0" distB="0" distL="0" distR="0" wp14:anchorId="5626224C" wp14:editId="79CDDC18">
            <wp:extent cx="5732145" cy="8513445"/>
            <wp:effectExtent l="0" t="0" r="190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851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3F051" w14:textId="4B77DD7A" w:rsidR="00AB6AF4" w:rsidRPr="008C752C" w:rsidRDefault="008C752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Рабочая программа учебного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C75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курса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C75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«Основы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C75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духовно-нравственной культуры народов России» для 5–6-х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C75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классов</w:t>
      </w:r>
    </w:p>
    <w:p w14:paraId="32773D27" w14:textId="77777777" w:rsidR="00AB6AF4" w:rsidRPr="008C752C" w:rsidRDefault="008C752C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8C752C">
        <w:rPr>
          <w:b/>
          <w:bCs/>
          <w:color w:val="252525"/>
          <w:spacing w:val="-2"/>
          <w:sz w:val="48"/>
          <w:szCs w:val="48"/>
          <w:lang w:val="ru-RU"/>
        </w:rPr>
        <w:t>Пояснительная записка</w:t>
      </w:r>
    </w:p>
    <w:p w14:paraId="2371BFF6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учебного курса «Основы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 xml:space="preserve">духовно-нравственной </w:t>
      </w:r>
      <w:proofErr w:type="gramStart"/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 xml:space="preserve"> народов</w:t>
      </w:r>
      <w:proofErr w:type="gramEnd"/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России» для обучающихся 5–6-х классов ГБОУ СОШ № 1 разработана в соответствии с требованиями:</w:t>
      </w:r>
    </w:p>
    <w:p w14:paraId="5DDDFC15" w14:textId="77777777" w:rsidR="00AB6AF4" w:rsidRPr="008C752C" w:rsidRDefault="008C752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273-ФЗ «Об образовании в Российской Федерации»;</w:t>
      </w:r>
    </w:p>
    <w:p w14:paraId="281CA8EB" w14:textId="77777777" w:rsidR="00AB6AF4" w:rsidRPr="008C752C" w:rsidRDefault="008C752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14:paraId="6E88F970" w14:textId="77777777" w:rsidR="00AB6AF4" w:rsidRPr="008C752C" w:rsidRDefault="008C752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370 «Об утверждении федеральной образовательной программы основного общего образования»;</w:t>
      </w:r>
    </w:p>
    <w:p w14:paraId="17D63520" w14:textId="77777777" w:rsidR="00AB6AF4" w:rsidRPr="008C752C" w:rsidRDefault="008C752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14:paraId="0FC0D4C9" w14:textId="77777777" w:rsidR="00AB6AF4" w:rsidRPr="008C752C" w:rsidRDefault="008C752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14:paraId="73AFD36C" w14:textId="77777777" w:rsidR="00AB6AF4" w:rsidRPr="008C752C" w:rsidRDefault="008C752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14:paraId="3B4EBD1D" w14:textId="77777777" w:rsidR="00AB6AF4" w:rsidRPr="008C752C" w:rsidRDefault="008C752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концепции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преподавания предметной области «Основы духовно-нравственной культуры народов России»;</w:t>
      </w:r>
    </w:p>
    <w:p w14:paraId="56B9C425" w14:textId="77777777" w:rsidR="00AB6AF4" w:rsidRPr="008C752C" w:rsidRDefault="008C752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учебного плана основного общего образования, утвержденного 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ГБОУ «Средняя школа № 1» от 30.08.2024 № 145 «О внесении изменений в основную образовательную программу основного общего образования»;</w:t>
      </w:r>
    </w:p>
    <w:p w14:paraId="2FA6ABA4" w14:textId="77777777" w:rsidR="00AB6AF4" w:rsidRPr="008C752C" w:rsidRDefault="008C752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федеральной рабочей программы по учебному предмету «Основы духовно-нравственной культуры народов России»;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14:paraId="28137125" w14:textId="77777777" w:rsidR="00AB6AF4" w:rsidRPr="008C752C" w:rsidRDefault="008C752C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положения о рабочих программах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ГБОУ СОШ № 1.</w:t>
      </w:r>
    </w:p>
    <w:p w14:paraId="0CE8659F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ориентирована на целевые приоритеты, сформулированные в федеральной рабочей программе воспитания и в рабочей программе воспитания ГБОУ «Средняя школа № 1».</w:t>
      </w:r>
    </w:p>
    <w:p w14:paraId="4A8F3BAF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Программа по ОДНКНР составлена на основе требований к результатам освоения основной образовательной программы основного общего образования, представленных в ФГОС ООО, с учетом федеральной рабочей программы воспитания. В программе по ОДНКНР соблюдается преемственность с федеральным государственным образовательным стандартом начального общего образования, учитываются возрастные и психологические особенности обучающихся на уровне основного общего образования, необходимость формирования межпредметных связей.</w:t>
      </w:r>
    </w:p>
    <w:p w14:paraId="73F187E1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Учебный курс «Основы духовно-нравственной культуры народов России» носит культурологический и воспитательный характер, главный результат обучения ОДНКНР –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ценностей. В процессе изучения курса ОДНКНР обучающиеся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России.</w:t>
      </w:r>
    </w:p>
    <w:p w14:paraId="13F6C4BE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 xml:space="preserve">Курс ОДНКНР формируется и преподается в соответствии с принципами </w:t>
      </w:r>
      <w:proofErr w:type="spellStart"/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культурологичности</w:t>
      </w:r>
      <w:proofErr w:type="spellEnd"/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культуросообразности</w:t>
      </w:r>
      <w:proofErr w:type="spellEnd"/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, научности содержания и подхода к отбору информации, соответствия требованиям возрастной педагогики и психологии. В процессе изучения курса ОДНКНР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обликом, изучают основные компоненты культуры, ее специфические инструменты самопрезентации, исторические и современные особенности духовно-нравственного развития народов России. Содержание курса ОДНКНР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</w:t>
      </w:r>
    </w:p>
    <w:p w14:paraId="7CE66631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 курса ОДНКНР представлен через актуализацию макроуровня (Россия в целом как многонациональное, </w:t>
      </w:r>
      <w:proofErr w:type="spellStart"/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поликонфессиональное</w:t>
      </w:r>
      <w:proofErr w:type="spellEnd"/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 xml:space="preserve"> государство с едиными для всех законами, общероссийскими духовно-нравственными и культурными ценностями),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14:paraId="2DEB5658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 xml:space="preserve">Принцип </w:t>
      </w:r>
      <w:proofErr w:type="spellStart"/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культурологичности</w:t>
      </w:r>
      <w:proofErr w:type="spellEnd"/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 xml:space="preserve"> в преподавании ОДНКНР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14:paraId="385C4137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 xml:space="preserve">Принцип научности подходов и содержания в преподавании ОДНКНР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</w:t>
      </w:r>
      <w:proofErr w:type="spellStart"/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культурообразующих</w:t>
      </w:r>
      <w:proofErr w:type="spellEnd"/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 xml:space="preserve"> элементов и формирования познавательного интереса к этнокультурным и религиозным феноменам.</w:t>
      </w:r>
    </w:p>
    <w:p w14:paraId="463EAD40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Принцип соответствия требованиям возрастной педагогики и психологии включает отбор тем и содержания курса согласно приоритетным зонам ближайшего развития для 5–6-х классов,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 w14:paraId="6D895B05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 xml:space="preserve">Принцип формирования гражданского самосознания и общероссийской гражданской идентичности обучающихся в процессе изучения курса ОДНКНР включает осознание важности наднационального и </w:t>
      </w:r>
      <w:proofErr w:type="spellStart"/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надконфессионального</w:t>
      </w:r>
      <w:proofErr w:type="spellEnd"/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 xml:space="preserve"> гражданского единства народов </w:t>
      </w: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России как основополагающего элемента в воспитании патриотизма и любви к Родине. Данный принцип реализуется через поиск объединяющих черт в духовно-нравственной жизни народов России, их культуре, религии и историческом развитии.</w:t>
      </w:r>
    </w:p>
    <w:p w14:paraId="4975C8CD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Целями изучения учебного курса ОДНКНР являются:</w:t>
      </w:r>
    </w:p>
    <w:p w14:paraId="46A52F39" w14:textId="77777777" w:rsidR="00AB6AF4" w:rsidRPr="008C752C" w:rsidRDefault="008C752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этноконфессионального согласия и взаимодействия, взаимопроникновения и мирного сосуществования народов, религий, национальных культур;</w:t>
      </w:r>
    </w:p>
    <w:p w14:paraId="4A1173E0" w14:textId="77777777" w:rsidR="00AB6AF4" w:rsidRPr="008C752C" w:rsidRDefault="008C752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14:paraId="1A972DDF" w14:textId="77777777" w:rsidR="00AB6AF4" w:rsidRPr="008C752C" w:rsidRDefault="008C752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14:paraId="34C78127" w14:textId="77777777" w:rsidR="00AB6AF4" w:rsidRPr="008C752C" w:rsidRDefault="008C752C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идентификация собственной личности как полноправного субъекта культурного, исторического и цивилизационного развития Российской Федерации.</w:t>
      </w:r>
    </w:p>
    <w:p w14:paraId="64B29766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Цели курса ОДНКНР определяют следующие задачи:</w:t>
      </w:r>
    </w:p>
    <w:p w14:paraId="326702EA" w14:textId="77777777" w:rsidR="00AB6AF4" w:rsidRPr="008C752C" w:rsidRDefault="008C752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14:paraId="34E7A333" w14:textId="77777777" w:rsidR="00AB6AF4" w:rsidRPr="008C752C" w:rsidRDefault="008C752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14:paraId="356CAD5A" w14:textId="77777777" w:rsidR="00AB6AF4" w:rsidRPr="008C752C" w:rsidRDefault="008C752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14:paraId="254316A9" w14:textId="77777777" w:rsidR="00AB6AF4" w:rsidRPr="008C752C" w:rsidRDefault="008C752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14:paraId="19C91761" w14:textId="77777777" w:rsidR="00AB6AF4" w:rsidRPr="008C752C" w:rsidRDefault="008C752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14:paraId="5292B0BD" w14:textId="77777777" w:rsidR="00AB6AF4" w:rsidRPr="008C752C" w:rsidRDefault="008C752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14:paraId="60932DF5" w14:textId="77777777" w:rsidR="00AB6AF4" w:rsidRPr="008C752C" w:rsidRDefault="008C752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воспитание уважительного и бережного отношения к историческому, религиозному и культурному наследию народов Российской Федерации;</w:t>
      </w:r>
    </w:p>
    <w:p w14:paraId="0956EE0B" w14:textId="77777777" w:rsidR="00AB6AF4" w:rsidRPr="008C752C" w:rsidRDefault="008C752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14:paraId="66F6CDE5" w14:textId="77777777" w:rsidR="00AB6AF4" w:rsidRPr="008C752C" w:rsidRDefault="008C752C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идентичности.</w:t>
      </w:r>
    </w:p>
    <w:p w14:paraId="2545C959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Изучение курса ОДНКНР вносит значительный вклад в достижение главных целей основного общего образования, способствуя:</w:t>
      </w:r>
    </w:p>
    <w:p w14:paraId="014A182E" w14:textId="77777777" w:rsidR="00AB6AF4" w:rsidRPr="008C752C" w:rsidRDefault="008C752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расширению и систематизации знаний и представлений обучающихся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начального общего образования;</w:t>
      </w:r>
    </w:p>
    <w:p w14:paraId="128E3CB5" w14:textId="77777777" w:rsidR="00AB6AF4" w:rsidRPr="008C752C" w:rsidRDefault="008C752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углублению представлений о светской этике, религиозной культуре народов Российской Федерации, их роли в развитии современного общества;</w:t>
      </w:r>
    </w:p>
    <w:p w14:paraId="75BBB4BB" w14:textId="77777777" w:rsidR="00AB6AF4" w:rsidRPr="008C752C" w:rsidRDefault="008C752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формированию основ морали и нравственности, воплощенных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14:paraId="3D11727E" w14:textId="77777777" w:rsidR="00AB6AF4" w:rsidRPr="008C752C" w:rsidRDefault="008C752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воспитанию патриотизма, уважения к истории, языку, культурным и религиозным традициям своего народа и других народов Российской Федерации,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14:paraId="61621414" w14:textId="77777777" w:rsidR="00AB6AF4" w:rsidRPr="008C752C" w:rsidRDefault="008C752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</w:t>
      </w:r>
    </w:p>
    <w:p w14:paraId="0AA927F9" w14:textId="77777777" w:rsidR="00AB6AF4" w:rsidRPr="008C752C" w:rsidRDefault="008C752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потребительскими и эгоистическими;</w:t>
      </w:r>
    </w:p>
    <w:p w14:paraId="166F33BB" w14:textId="77777777" w:rsidR="00AB6AF4" w:rsidRPr="008C752C" w:rsidRDefault="008C752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раскрытию природы духовно-нравственных ценностей российского общества, объединяющих светскость и духовность;</w:t>
      </w:r>
    </w:p>
    <w:p w14:paraId="43205038" w14:textId="77777777" w:rsidR="00AB6AF4" w:rsidRPr="008C752C" w:rsidRDefault="008C752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формированию ответственного отношения к учению и труду, готовности и способности,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</w:t>
      </w:r>
    </w:p>
    <w:p w14:paraId="49B25287" w14:textId="77777777" w:rsidR="00AB6AF4" w:rsidRPr="008C752C" w:rsidRDefault="008C752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получению научных представлений о культуре и ее функциях, особенностях взаимодействия с социальными институтами, способности их применять в анализе и изучении социально-культурных явлений в истории и культуре Российской Федерации и современном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культурно-исторических процессах;</w:t>
      </w:r>
    </w:p>
    <w:p w14:paraId="5914EB3E" w14:textId="77777777" w:rsidR="00AB6AF4" w:rsidRPr="008C752C" w:rsidRDefault="008C752C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развитию информационной культуры обучающихся, компетенций в отборе, использовании и структурировании информации, а также возможностей для активной самостоятельной познавательной деятельности.</w:t>
      </w:r>
    </w:p>
    <w:p w14:paraId="1291A070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Общее число часов, рекомендованных для изучения курса ОДНКНР, – 68 часов: в 5-м классе – 34 часа (1 час в неделю), в 6-м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классе – 34 часа (1 час в неделю).</w:t>
      </w:r>
    </w:p>
    <w:p w14:paraId="77C4A647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 xml:space="preserve">Для реализации программы используются учебники,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приказом </w:t>
      </w:r>
      <w:proofErr w:type="spellStart"/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 xml:space="preserve"> от 21.09.2022 № 858:</w:t>
      </w:r>
    </w:p>
    <w:p w14:paraId="4E2BD778" w14:textId="77777777" w:rsidR="00AB6AF4" w:rsidRDefault="008C752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Виноградова Н.Ф., Власенко В.И., Поляков А.В.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Основы духовно-нравственной культуры народов России. </w:t>
      </w:r>
      <w:r>
        <w:rPr>
          <w:rFonts w:hAnsi="Times New Roman" w:cs="Times New Roman"/>
          <w:color w:val="000000"/>
          <w:sz w:val="24"/>
          <w:szCs w:val="24"/>
        </w:rPr>
        <w:t xml:space="preserve">5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 АО «Издательство "Просвещение"»</w:t>
      </w:r>
    </w:p>
    <w:p w14:paraId="02F6032B" w14:textId="77777777" w:rsidR="00AB6AF4" w:rsidRDefault="008C752C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14:paraId="32E443AA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 xml:space="preserve">Электронные образовательные ресурсы,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приказом </w:t>
      </w:r>
      <w:proofErr w:type="spellStart"/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 xml:space="preserve"> от 04.10.2023 № 738:</w:t>
      </w:r>
    </w:p>
    <w:p w14:paraId="7A04AFB1" w14:textId="77777777" w:rsidR="00AB6AF4" w:rsidRDefault="008C752C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&lt;...&gt;.</w:t>
      </w:r>
    </w:p>
    <w:p w14:paraId="20D50F77" w14:textId="77777777" w:rsidR="00AB6AF4" w:rsidRDefault="008C752C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СОДЕРЖАНИЕ УЧЕБНОГО КУРСА</w:t>
      </w:r>
    </w:p>
    <w:p w14:paraId="28BF0CF1" w14:textId="77777777" w:rsidR="00AB6AF4" w:rsidRDefault="008C752C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5-й класс</w:t>
      </w:r>
    </w:p>
    <w:p w14:paraId="446042AE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Тематический блок 1. «Россия – наш общий дом» </w:t>
      </w:r>
    </w:p>
    <w:p w14:paraId="3BEAF1D7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Тема 1. Зачем изучать курс «Основы духовно-нравственной культуры народов России»? 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культуре народов России.</w:t>
      </w:r>
    </w:p>
    <w:p w14:paraId="3F4C9CC6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Тема 2. Наш дом – Россия. Россия – многонациональная страна. Многонациональный народ Российской Федерации. Россия как общий дом. Дружба народов.</w:t>
      </w:r>
    </w:p>
    <w:p w14:paraId="79271F55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Тема 3. Язык и история. 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</w:t>
      </w:r>
    </w:p>
    <w:p w14:paraId="6CEA040D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 xml:space="preserve">Тема 4. Русский язык – язык общения и язык возможностей. Русский язык – основа российской культуры. Как складывался русский язык: вклад народов России в его развитие. Русский язык как </w:t>
      </w:r>
      <w:proofErr w:type="spellStart"/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культурообразующий</w:t>
      </w:r>
      <w:proofErr w:type="spellEnd"/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 xml:space="preserve"> проект и язык межнационального общения. Важность общего языка для всех народов России. Возможности, которые дает русский язык.</w:t>
      </w:r>
    </w:p>
    <w:p w14:paraId="68AA5072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Тема 5. Истоки родной культуры. Что такое культура. Культура и природа. Роль культуры в жизни общества. Многообразие культур и его причины. Единство культурного пространства России.</w:t>
      </w:r>
    </w:p>
    <w:p w14:paraId="68DD0AA4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Тема 6. Материальная культура. Материальная культура: архитектура, одежда, пища, транспорт, техника. Связь между материальной культурой и духовно-нравственными ценностями общества.</w:t>
      </w:r>
    </w:p>
    <w:p w14:paraId="02EE1EA2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Тема 7. Духовная культура. Духовно-нравственная культура. Искусство, наука, духовность. Мораль, нравственность, ценности. Художественное осмысление мира. Символ и знак. Духовная культура как реализация ценностей.</w:t>
      </w:r>
    </w:p>
    <w:p w14:paraId="0419D34B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Тема 8. Культура и религия. Религия и культура. Что такое религия, ее роль в жизни общества и человека. Государствообразующие религии России. Единство ценностей в религиях России.</w:t>
      </w:r>
    </w:p>
    <w:p w14:paraId="6DCB9EB1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Тема 9. Культура и образование. Зачем нужно учиться? Культура как способ получения нужных знаний. Образование как ключ к социализации и духовно-нравственному развитию человека.</w:t>
      </w:r>
    </w:p>
    <w:p w14:paraId="3793D0D9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Тема 10. Многообразие культур России (практическое занятие). Единство культур народов России. Что значит быть культурным человеком? Знание о культуре народов России.</w:t>
      </w:r>
    </w:p>
    <w:p w14:paraId="3CBFD665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Тематический блок 2. «Семья и духовно-нравственные ценности» </w:t>
      </w:r>
    </w:p>
    <w:p w14:paraId="2690B80F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Тема 11. Семья – хранитель духовных ценностей. Семья – базовый элемент общества. Семейные ценности, традиции и культура. Помощь сиротам как духовно-нравственный долг человека.</w:t>
      </w:r>
    </w:p>
    <w:p w14:paraId="18F1E959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Тема 12. Родина начинается с семьи. История семьи как часть истории народа, государства, человечества. Как связаны Родина и семья? Что такое Родина и Отечество?</w:t>
      </w:r>
    </w:p>
    <w:p w14:paraId="1391C344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Тема 13. Традиции семейного воспитания в России. Семейные традиции народов России. Межнациональные семьи. Семейное воспитание как трансляция ценностей.</w:t>
      </w:r>
    </w:p>
    <w:p w14:paraId="59FCC990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Тема 14. Образ семьи в культуре народов России. Произведения устного поэтического творчества (сказки, поговорки и другие) о семье и семейных обязанностях. Семья в литературе и произведениях разных видов искусства.</w:t>
      </w:r>
    </w:p>
    <w:p w14:paraId="51CD8C8D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Тема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15. Труд в истории семьи. Социальные роли в истории семьи. Роль домашнего труда. Роль нравственных норм в благополучии семьи.</w:t>
      </w:r>
    </w:p>
    <w:p w14:paraId="5595E4FF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Тема 16. Семья в современном мире (практическое занятие). Рассказ о своей семье (с использованием фотографий, книг, писем и другого). Семейное древо. Семейные традиции.</w:t>
      </w:r>
    </w:p>
    <w:p w14:paraId="727EFA6D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Тематический блок 3. «Духовно-нравственное богатство личности»</w:t>
      </w:r>
    </w:p>
    <w:p w14:paraId="0C5A281A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Тема 17. Личность – общество – культура. 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</w:t>
      </w:r>
    </w:p>
    <w:p w14:paraId="79C134B3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Тема 18. Духовный мир человека. Человек – творец культуры. 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</w:t>
      </w:r>
    </w:p>
    <w:p w14:paraId="040FAD45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Тема 19. Личность и духовно-нравственные ценности. Мораль и нравственность в жизни человека. Взаимопомощь, сострадание, милосердие, любовь, дружба, коллективизм, патриотизм, любовь к близким.</w:t>
      </w:r>
    </w:p>
    <w:p w14:paraId="6876D574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Тематический блок 4. «Культурное единство России»</w:t>
      </w:r>
    </w:p>
    <w:p w14:paraId="31E7B57B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Тема 20. Историческая память как духовно-нравственная ценность. Что такое история и почему она важна? История семьи – часть истории народа, государства, человечества. Важность исторической памяти, недопустимость ее фальсификации. Преемственность поколений.</w:t>
      </w:r>
    </w:p>
    <w:p w14:paraId="212A1091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Тема 21. Литература как язык культуры. 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духовность.</w:t>
      </w:r>
    </w:p>
    <w:p w14:paraId="65CA5F31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 xml:space="preserve">Тема 22. Взаимовлияние культур. Взаимодействие культур. </w:t>
      </w:r>
      <w:proofErr w:type="spellStart"/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Межпоколенная</w:t>
      </w:r>
      <w:proofErr w:type="spellEnd"/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 xml:space="preserve">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</w:t>
      </w:r>
    </w:p>
    <w:p w14:paraId="1FB2D6CF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Тема 23. Духовно-нравственные ценности российского народа.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России.</w:t>
      </w:r>
    </w:p>
    <w:p w14:paraId="2AE78E47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Тема 24. Регионы России: культурное многообразие. Исторические и социальные причины культурного разнообразия. Каждый регион уникален. Малая Родина – часть общего Отечества.</w:t>
      </w:r>
    </w:p>
    <w:p w14:paraId="104A13C9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Тема 25. Праздники в культуре народов России. Что такое праздник? Почему праздники важны. Праздничные традиции в России. Народные праздники как память культуры, как воплощение духовно-нравственных идеалов.</w:t>
      </w:r>
    </w:p>
    <w:p w14:paraId="04E5BF45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Тема 26. Памятники архитектуры в культуре народов России. 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 w14:paraId="7CE764D9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Тема 27. Музыкальная культура народов России. Музыка. Музыкальные произведения. Музыка как форма выражения эмоциональных связей между людьми. Народные инструменты. История народа в его музыке и инструментах.</w:t>
      </w:r>
    </w:p>
    <w:p w14:paraId="5414CE2B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Тема 28. Изобразительное искусство народов России. 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 w14:paraId="3D3632D8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Тема 29. Фольклор и литература народов России. 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</w:t>
      </w:r>
    </w:p>
    <w:p w14:paraId="63495F89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Тема 30. Бытовые традиции народов России: пища, одежда, дом (практическое занятие). Рассказ о бытовых традициях своей семьи, народа, региона. Доклад с использованием разнообразного зрительного ряда и других источников.</w:t>
      </w:r>
    </w:p>
    <w:p w14:paraId="10E2E729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Тема 31. Культурная карта России (практическое занятие). География культур России. Россия как культурная карта. Описание регионов в соответствии с их особенностями.</w:t>
      </w:r>
    </w:p>
    <w:p w14:paraId="6BCAC1F2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Тема 32. Единство страны – залог будущего России. Россия – единая страна. Русский мир. Общая история, сходство культурных традиций, единые духовно-нравственные ценности народов России.</w:t>
      </w:r>
    </w:p>
    <w:p w14:paraId="5C7F47A4" w14:textId="77777777" w:rsidR="00AB6AF4" w:rsidRPr="008C752C" w:rsidRDefault="008C752C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8C752C">
        <w:rPr>
          <w:b/>
          <w:bCs/>
          <w:color w:val="252525"/>
          <w:spacing w:val="-2"/>
          <w:sz w:val="42"/>
          <w:szCs w:val="42"/>
          <w:lang w:val="ru-RU"/>
        </w:rPr>
        <w:t>6-й класс</w:t>
      </w:r>
    </w:p>
    <w:p w14:paraId="19EC399E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Тематический блок 1. «Культура как социальность»</w:t>
      </w:r>
    </w:p>
    <w:p w14:paraId="166B307A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Тема 1. Мир культуры: его структура. 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14:paraId="292F7623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Тема 2. Культура России: многообразие регионов. 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России.</w:t>
      </w:r>
    </w:p>
    <w:p w14:paraId="1CD3F0F0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Тема 3. История быта как история культуры. 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</w:t>
      </w:r>
    </w:p>
    <w:p w14:paraId="09CEE0F6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Тема 4. Прогресс: технический и социальный. Производительность труда. Разделение труда. Обслуживающий и производящий труд. Домашний труд и его механизация. Что такое технологии и как они влияют на культуру и ценности общества?</w:t>
      </w:r>
    </w:p>
    <w:p w14:paraId="6098F291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Тема 5. Образование в культуре народов России. Представление об основных этапах в истории образования. 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ценностей.</w:t>
      </w:r>
    </w:p>
    <w:p w14:paraId="669E7D2A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Тема 6. Права и обязанности человека. 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</w:t>
      </w:r>
    </w:p>
    <w:p w14:paraId="6934A1F3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Тема 7. Общество и религия: духовно-нравственное взаимодействие. Мир религий в истории. Религии народов России сегодня. Государствообразующие и традиционные религии как источник духовно-нравственных ценностей.</w:t>
      </w:r>
    </w:p>
    <w:p w14:paraId="2335E47C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Тема 8. Современный мир: самое важное (практическое занятие). 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</w:t>
      </w:r>
    </w:p>
    <w:p w14:paraId="658B3087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Тематический блок 2. «Человек и его отражение в культуре»</w:t>
      </w:r>
    </w:p>
    <w:p w14:paraId="27D18FD3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Тема 9. Каким должен быть человек? Духовно-нравственный облик и идеал человека. Мораль, нравственность, этика, этикет в культурах народов России. Право и равенство в правах. Свобода как ценность. Долг как ее ограничение. Общество как регулятор свободы. Свойства и качества человека, его образ в культуре народов России, единство человеческих качеств. Единство духовной жизни.</w:t>
      </w:r>
    </w:p>
    <w:p w14:paraId="2D8750E5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Тема 10. Взросление человека в культуре народов России. 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</w:t>
      </w:r>
    </w:p>
    <w:p w14:paraId="3B37205B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Тема 11. Религия как источник нравственности. Религия как источник нравственности и гуманистического мышления. Нравственный идеал человека в традиционных религиях. Современное общество и религиозный идеал человека.</w:t>
      </w:r>
    </w:p>
    <w:p w14:paraId="4CE1219E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Тема 12. Наука как источник знания о человеке и человеческом. Гуманитарное знание и его особенности. Культура как самопознание. Этика. Эстетика. Право в контексте духовно-нравственных ценностей.</w:t>
      </w:r>
    </w:p>
    <w:p w14:paraId="73D38D13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Тема 13. Этика и нравственность как категории духовной культуры. Что такое этика. Добро и его проявления в реальной жизни. Что значит быть нравственным. Почему нравственность важна?</w:t>
      </w:r>
    </w:p>
    <w:p w14:paraId="15D81A93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Тема 14. Самопознание (практическое занятие). Автобиография и автопортрет: кто я и что я люблю. Как устроена моя жизнь. Выполнение проекта.</w:t>
      </w:r>
    </w:p>
    <w:p w14:paraId="1E8038DE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Тематический блок 3. «Человек как член общества»</w:t>
      </w:r>
    </w:p>
    <w:p w14:paraId="381270B8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Тема 15. Труд делает человека человеком. Что такое труд. Важность труда и его экономическая стоимость. Безделье, лень, тунеядство. Трудолюбие, трудовой подвиг, ответственность. Общественная оценка труда.</w:t>
      </w:r>
    </w:p>
    <w:p w14:paraId="367B150A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Тема 16. Подвиг: как узнать героя? Что такое подвиг. Героизм как самопожертвование. Героизм на войне. Подвиг в мирное время. Милосердие, взаимопомощь.</w:t>
      </w:r>
    </w:p>
    <w:p w14:paraId="2AE30470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Тема 17. Люди в обществе: духовно-нравственное взаимовлияние. Человек в социальном измерении. Дружба, предательство. Коллектив. Личные границы. Этика предпринимательства. Социальная помощь.</w:t>
      </w:r>
    </w:p>
    <w:p w14:paraId="622E146D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Тема 18. Проблемы современного общества как отражение его духовно-нравственного самосознания. Бедность. Инвалидность. Асоциальная семья. Сиротство. Отражение этих явлений в культуре общества.</w:t>
      </w:r>
    </w:p>
    <w:p w14:paraId="1CD28E57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 xml:space="preserve">Тема 19. Духовно-нравственные ориентиры социальных отношений. Милосердие. Взаимопомощь. Социальное служение. Благотворительность. </w:t>
      </w:r>
      <w:proofErr w:type="spellStart"/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Волонтерство</w:t>
      </w:r>
      <w:proofErr w:type="spellEnd"/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. Общественные блага.</w:t>
      </w:r>
    </w:p>
    <w:p w14:paraId="54AB52EE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Тема 20. Гуманизм как сущностная характеристика духовно-нравственной культуры народов России. Гуманизм. Истоки гуманистического мышления. Философия гуманизма. Проявления гуманизма в историко-культурном наследии народов России.</w:t>
      </w:r>
    </w:p>
    <w:p w14:paraId="4B995E8F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Тема 21. Социальные профессии; их важность для сохранения духовно-нравственного облика общества. Социальные профессии: врач, учитель, пожарный, полицейский, социальный работник. Духовно-нравственные качества, необходимые представителям этих профессий.</w:t>
      </w:r>
    </w:p>
    <w:p w14:paraId="55CD7594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Тема 22. Выдающиеся благотворители в истории. Благотворительность как нравственный долг. Меценаты, философы, религиозные лидеры, врачи, ученые, педагоги. Важность меценатства для духовно-нравственного развития личности самого мецената и общества в целом.</w:t>
      </w:r>
    </w:p>
    <w:p w14:paraId="4624A29B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Тема 23. Выдающиеся ученые России. Наука как источник социального и духовного прогресса общества. Ученые России. Почему важно помнить историю науки. Вклад науки в благополучие страны. Важность морали и нравственности в науке, в деятельности ученых.</w:t>
      </w:r>
    </w:p>
    <w:p w14:paraId="067EE71C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Тема 24. Моя профессия (практическое занятие). Труд как самореализация, как вклад в общество. Рассказ о своей будущей профессии.</w:t>
      </w:r>
    </w:p>
    <w:p w14:paraId="4D74C5A2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Тематический блок 4. «Родина и патриотизм»</w:t>
      </w:r>
    </w:p>
    <w:p w14:paraId="13CEB4FE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Тема 25. Гражданин. Родина и гражданство, их взаимосвязь. Что делает человека гражданином. Нравственные качества гражданина.</w:t>
      </w:r>
    </w:p>
    <w:p w14:paraId="7C021F47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Тема 26. Патриотизм. Толерантность. Уважение к другим народам и их истории. Важность патриотизма.</w:t>
      </w:r>
    </w:p>
    <w:p w14:paraId="7876F108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Тема 27. Защита Родины: подвиг или долг? Война и мир. Роль знания в защите Родины. Долг гражданина перед обществом. Военные подвиги. Честь. Доблесть.</w:t>
      </w:r>
    </w:p>
    <w:p w14:paraId="0609C50F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Тема 28. Государство. Россия – наша Родина. Государство как объединяющее начало. Социальная сторона права и государства. Что такое закон. Что такое Родина? Что такое государство? Необходимость быть гражданином. Российская гражданская идентичность.</w:t>
      </w:r>
    </w:p>
    <w:p w14:paraId="3FD97B62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Тема 29. Гражданская идентичность (практическое занятие). Какими качествами должен обладать человек как гражданин.</w:t>
      </w:r>
    </w:p>
    <w:p w14:paraId="155F3B84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Тема 30. Моя школа и мой класс (практическое занятие). Портрет школы или класса через добрые дела.</w:t>
      </w:r>
    </w:p>
    <w:p w14:paraId="017AF36D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Тема 31. Человек: какой он? (Практическое занятие.)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Человек. Его образы в культуре. Духовность и нравственность как важнейшие качества человека.</w:t>
      </w:r>
    </w:p>
    <w:p w14:paraId="64D9401D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Человек и культура (проект). Итоговый проект: «Что значит быть человеком?»</w:t>
      </w:r>
    </w:p>
    <w:p w14:paraId="7D7D761E" w14:textId="77777777" w:rsidR="00AB6AF4" w:rsidRPr="008C752C" w:rsidRDefault="008C752C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8C752C">
        <w:rPr>
          <w:b/>
          <w:bCs/>
          <w:color w:val="252525"/>
          <w:spacing w:val="-2"/>
          <w:sz w:val="48"/>
          <w:szCs w:val="48"/>
          <w:lang w:val="ru-RU"/>
        </w:rPr>
        <w:t>ПЛАНИРУЕМЫЕ РЕЗУЛЬТАТЫ ОСВОЕНИЯ УЧЕБНОГО КУРСА</w:t>
      </w:r>
    </w:p>
    <w:p w14:paraId="5129638B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Изучение ОДНКНР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14:paraId="3BDCB512" w14:textId="77777777" w:rsidR="00AB6AF4" w:rsidRPr="008C752C" w:rsidRDefault="008C752C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8C752C">
        <w:rPr>
          <w:b/>
          <w:bCs/>
          <w:color w:val="252525"/>
          <w:spacing w:val="-2"/>
          <w:sz w:val="42"/>
          <w:szCs w:val="42"/>
          <w:lang w:val="ru-RU"/>
        </w:rPr>
        <w:t>Личностные</w:t>
      </w:r>
    </w:p>
    <w:p w14:paraId="1D1B4AC2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курса.</w:t>
      </w:r>
    </w:p>
    <w:p w14:paraId="3B0FB870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Планируемые личностные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 по ОДНКНР.</w:t>
      </w:r>
    </w:p>
    <w:p w14:paraId="652370DC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Личностные результаты освоения курса достигаются в единстве учебной и воспитательной деятельности.</w:t>
      </w:r>
    </w:p>
    <w:p w14:paraId="1BAD8F66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Личностные результаты освоения курса включают:</w:t>
      </w:r>
    </w:p>
    <w:p w14:paraId="6C630FF9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идентичности;</w:t>
      </w:r>
    </w:p>
    <w:p w14:paraId="2F68AE15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готовность обучающихся к саморазвитию, самостоятельности и личностному самоопределению;</w:t>
      </w:r>
    </w:p>
    <w:p w14:paraId="5DEB2163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ценность самостоятельности и инициативы;</w:t>
      </w:r>
    </w:p>
    <w:p w14:paraId="206CB0ED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наличие мотивации к целенаправленной социально значимой деятельности; сформированность внутренней позиции личности как особого ценностного отношения к себе, окружающим людям и жизни в целом.</w:t>
      </w:r>
    </w:p>
    <w:p w14:paraId="04CC4566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В результате изучения курса ОДНКНР на уровне основного общего образования у обучающегося будут сформированы следующие личностные результаты в части:</w:t>
      </w:r>
    </w:p>
    <w:p w14:paraId="2B8F109B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 xml:space="preserve">1) патриотического воспитания: самоопределение (личностное, профессиональное, жизненное): сформированность российской гражданской идентичности: патриотизма, уважения к Отечеству, прошлому и настоящему многонационального народа России </w:t>
      </w: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государственности;</w:t>
      </w:r>
    </w:p>
    <w:p w14:paraId="2A7CC6C7" w14:textId="77777777" w:rsidR="00AB6AF4" w:rsidRDefault="008C752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гражданского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0FE28A2D" w14:textId="77777777" w:rsidR="00AB6AF4" w:rsidRPr="008C752C" w:rsidRDefault="008C752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</w:t>
      </w:r>
    </w:p>
    <w:p w14:paraId="00DB9793" w14:textId="77777777" w:rsidR="00AB6AF4" w:rsidRPr="008C752C" w:rsidRDefault="008C752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</w:t>
      </w:r>
    </w:p>
    <w:p w14:paraId="035290DD" w14:textId="77777777" w:rsidR="00AB6AF4" w:rsidRPr="008C752C" w:rsidRDefault="008C752C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воспитание веротерпимости, уважительного отношения к религиозным чувствам, взглядам людей или их отсутствию;</w:t>
      </w:r>
    </w:p>
    <w:p w14:paraId="118C1314" w14:textId="77777777" w:rsidR="00AB6AF4" w:rsidRDefault="008C752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ценности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познавательной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45C4AC5C" w14:textId="77777777" w:rsidR="00AB6AF4" w:rsidRPr="008C752C" w:rsidRDefault="008C752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14:paraId="2515188F" w14:textId="77777777" w:rsidR="00AB6AF4" w:rsidRPr="008C752C" w:rsidRDefault="008C752C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смыслообразование</w:t>
      </w:r>
      <w:proofErr w:type="spellEnd"/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: сформированность ответственного отношения к учению,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</w:t>
      </w:r>
    </w:p>
    <w:p w14:paraId="355BDA8D" w14:textId="77777777" w:rsidR="00AB6AF4" w:rsidRDefault="008C752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духовно-нравственного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1FDC1A55" w14:textId="77777777" w:rsidR="00AB6AF4" w:rsidRPr="008C752C" w:rsidRDefault="008C752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14:paraId="59EAF0D1" w14:textId="77777777" w:rsidR="00AB6AF4" w:rsidRPr="008C752C" w:rsidRDefault="008C752C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поступкам, осознание значения семьи в жизни человека и общества, принятие ценности семейной жизни,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потреблении</w:t>
      </w:r>
    </w:p>
    <w:p w14:paraId="252555C6" w14:textId="77777777" w:rsidR="00AB6AF4" w:rsidRPr="008C752C" w:rsidRDefault="008C752C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8C752C">
        <w:rPr>
          <w:b/>
          <w:bCs/>
          <w:color w:val="252525"/>
          <w:spacing w:val="-2"/>
          <w:sz w:val="42"/>
          <w:szCs w:val="42"/>
          <w:lang w:val="ru-RU"/>
        </w:rPr>
        <w:lastRenderedPageBreak/>
        <w:t>Метапредметные</w:t>
      </w:r>
    </w:p>
    <w:p w14:paraId="24584A39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Метапредметные результаты освоения программы по ОДНКНР включают освоение обучающимися межпредметных понятий (используются в нескольких предметных областях) и универсальные учебные действия (познавательные, коммуникативные, регулятивные), способность их использовать в учебной, познавательной и социальной практике, готовность к самостоятельному планированию и 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траектории, овладение навыками работы с информацией: восприятие и создание информационных текстов в различных форматах, в том числе цифровых, с учетом назначения информации и ее аудитории.</w:t>
      </w:r>
    </w:p>
    <w:p w14:paraId="6A243682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В результате изучения ОДНКНР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14:paraId="0A4C1636" w14:textId="77777777" w:rsidR="00AB6AF4" w:rsidRDefault="008C752C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Познавательные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универсальные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23FCC832" w14:textId="77777777" w:rsidR="00AB6AF4" w:rsidRPr="008C752C" w:rsidRDefault="008C752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проводить выводы (логические универсальные учебные действия);</w:t>
      </w:r>
    </w:p>
    <w:p w14:paraId="3398F0F2" w14:textId="77777777" w:rsidR="00AB6AF4" w:rsidRPr="008C752C" w:rsidRDefault="008C752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 (знаково-символические/моделирование);</w:t>
      </w:r>
    </w:p>
    <w:p w14:paraId="0D603208" w14:textId="77777777" w:rsidR="00AB6AF4" w:rsidRPr="008C752C" w:rsidRDefault="008C752C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смысловое чтение; развитие мотивации к овладению культурой активного использования словарей и других поисковых систем.</w:t>
      </w:r>
    </w:p>
    <w:p w14:paraId="3E6C26A3" w14:textId="77777777" w:rsidR="00AB6AF4" w:rsidRDefault="008C752C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Коммуникативные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универсальные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56130ADD" w14:textId="77777777" w:rsidR="00AB6AF4" w:rsidRPr="008C752C" w:rsidRDefault="008C752C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умение организовывать учебное сотрудничество и совместную деятельность с учителем и сверстниками;</w:t>
      </w:r>
    </w:p>
    <w:p w14:paraId="33949D59" w14:textId="77777777" w:rsidR="00AB6AF4" w:rsidRPr="008C752C" w:rsidRDefault="008C752C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 (учебное сотрудничество);</w:t>
      </w:r>
    </w:p>
    <w:p w14:paraId="676529BC" w14:textId="77777777" w:rsidR="00AB6AF4" w:rsidRPr="008C752C" w:rsidRDefault="008C752C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</w:t>
      </w:r>
    </w:p>
    <w:p w14:paraId="2EFEF94C" w14:textId="77777777" w:rsidR="00AB6AF4" w:rsidRDefault="008C752C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 xml:space="preserve">владение устной и письменной речью, монологической контекстной речью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коммуникация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);</w:t>
      </w:r>
    </w:p>
    <w:p w14:paraId="06AEB6F3" w14:textId="77777777" w:rsidR="00AB6AF4" w:rsidRPr="008C752C" w:rsidRDefault="008C752C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формирование и развитие компетентности в области использования информационно-коммуникационных технологий (</w:t>
      </w:r>
      <w:proofErr w:type="spellStart"/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информационнокоммуникационная</w:t>
      </w:r>
      <w:proofErr w:type="spellEnd"/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 xml:space="preserve"> компетентность).</w:t>
      </w:r>
    </w:p>
    <w:p w14:paraId="77AD2FB0" w14:textId="77777777" w:rsidR="00AB6AF4" w:rsidRDefault="008C752C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Регулятивные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универсальные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4A0B619B" w14:textId="77777777" w:rsidR="00AB6AF4" w:rsidRPr="008C752C" w:rsidRDefault="008C752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умение самостоятельно определять цели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 (целеполагание);</w:t>
      </w:r>
    </w:p>
    <w:p w14:paraId="31AC5C17" w14:textId="77777777" w:rsidR="00AB6AF4" w:rsidRPr="008C752C" w:rsidRDefault="008C752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14:paraId="3C559D98" w14:textId="77777777" w:rsidR="00AB6AF4" w:rsidRPr="008C752C" w:rsidRDefault="008C752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 умение оценивать правильность выполнения учебной задачи, собственные возможности ее решения (оценка);</w:t>
      </w:r>
    </w:p>
    <w:p w14:paraId="3B8BB5BF" w14:textId="77777777" w:rsidR="00AB6AF4" w:rsidRPr="008C752C" w:rsidRDefault="008C752C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саморегуляция) деятельности.</w:t>
      </w:r>
    </w:p>
    <w:p w14:paraId="79C83EF1" w14:textId="77777777" w:rsidR="00AB6AF4" w:rsidRPr="008C752C" w:rsidRDefault="008C752C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8C752C">
        <w:rPr>
          <w:b/>
          <w:bCs/>
          <w:color w:val="252525"/>
          <w:spacing w:val="-2"/>
          <w:sz w:val="42"/>
          <w:szCs w:val="42"/>
          <w:lang w:val="ru-RU"/>
        </w:rPr>
        <w:t>Предметные</w:t>
      </w:r>
    </w:p>
    <w:p w14:paraId="1223AC99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области, предпосылки научного типа мышления,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14:paraId="7DA12599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5-й класс</w:t>
      </w:r>
    </w:p>
    <w:p w14:paraId="2A2C4B61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К концу обучения в 5-м классе обучающийся получит следующие предметные результаты по отдельным темам программы по ОДНКНР:</w:t>
      </w:r>
    </w:p>
    <w:p w14:paraId="00549831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Тематический блок 1. «Россия – наш общий дом»</w:t>
      </w:r>
    </w:p>
    <w:p w14:paraId="485F3C02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Тема 1. Зачем изучать курс «Основы духовно-нравственной культуры народов России»?</w:t>
      </w:r>
    </w:p>
    <w:p w14:paraId="088DF904" w14:textId="77777777" w:rsidR="00AB6AF4" w:rsidRPr="008C752C" w:rsidRDefault="008C752C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 xml:space="preserve">Знать цель и предназначение курса «Основы духовно-нравственной культуры народов России», понимать важность изучения культуры и </w:t>
      </w:r>
      <w:proofErr w:type="spellStart"/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гражданствообразующих</w:t>
      </w:r>
      <w:proofErr w:type="spellEnd"/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 xml:space="preserve"> религий для формирования личности гражданина России;</w:t>
      </w:r>
    </w:p>
    <w:p w14:paraId="4996B99D" w14:textId="77777777" w:rsidR="00AB6AF4" w:rsidRPr="008C752C" w:rsidRDefault="008C752C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14:paraId="365B877D" w14:textId="77777777" w:rsidR="00AB6AF4" w:rsidRPr="008C752C" w:rsidRDefault="008C752C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понимать взаимосвязь между языком и культурой, духовно-нравственным развитием личности и социальным поведением.</w:t>
      </w:r>
    </w:p>
    <w:p w14:paraId="70699CE0" w14:textId="77777777" w:rsidR="00AB6AF4" w:rsidRDefault="008C752C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Тема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2. Наш дом – Россия.</w:t>
      </w:r>
    </w:p>
    <w:p w14:paraId="1EB42EBE" w14:textId="77777777" w:rsidR="00AB6AF4" w:rsidRPr="008C752C" w:rsidRDefault="008C752C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14:paraId="01720220" w14:textId="77777777" w:rsidR="00AB6AF4" w:rsidRPr="008C752C" w:rsidRDefault="008C752C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14:paraId="0DC8239A" w14:textId="77777777" w:rsidR="00AB6AF4" w:rsidRPr="008C752C" w:rsidRDefault="008C752C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необходимость.</w:t>
      </w:r>
    </w:p>
    <w:p w14:paraId="520A713C" w14:textId="77777777" w:rsidR="00AB6AF4" w:rsidRDefault="008C752C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Тема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3. Язык и история.</w:t>
      </w:r>
    </w:p>
    <w:p w14:paraId="75A6E92B" w14:textId="77777777" w:rsidR="00AB6AF4" w:rsidRPr="008C752C" w:rsidRDefault="008C752C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Знать и понимать, что такое язык, каковы важность его изучения и влияние на миропонимание личности;</w:t>
      </w:r>
    </w:p>
    <w:p w14:paraId="1F4BFB07" w14:textId="77777777" w:rsidR="00AB6AF4" w:rsidRPr="008C752C" w:rsidRDefault="008C752C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иметь базовые представления о формировании языка как носителя духовно-нравственных смыслов культуры;</w:t>
      </w:r>
    </w:p>
    <w:p w14:paraId="40E9FE4E" w14:textId="77777777" w:rsidR="00AB6AF4" w:rsidRPr="008C752C" w:rsidRDefault="008C752C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понимать суть и смысл коммуникативной роли языка, в том числе в организации межкультурного диалога и взаимодействия;</w:t>
      </w:r>
    </w:p>
    <w:p w14:paraId="6BCDCA1A" w14:textId="77777777" w:rsidR="00AB6AF4" w:rsidRPr="008C752C" w:rsidRDefault="008C752C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обосновывать свое понимание необходимости нравственной чистоты языка, важности лингвистической гигиены, речевого этикета.</w:t>
      </w:r>
    </w:p>
    <w:p w14:paraId="50CF4A7F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Тема 4. Русский язык – язык общения и язык возможностей.</w:t>
      </w:r>
    </w:p>
    <w:p w14:paraId="3B69B823" w14:textId="77777777" w:rsidR="00AB6AF4" w:rsidRPr="008C752C" w:rsidRDefault="008C752C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Иметь базовые представления о происхождении и развитии русского языка, его взаимосвязи с языками других народов России;</w:t>
      </w:r>
    </w:p>
    <w:p w14:paraId="61C9F3ED" w14:textId="77777777" w:rsidR="00AB6AF4" w:rsidRPr="008C752C" w:rsidRDefault="008C752C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 xml:space="preserve">знать и уметь обосновать важность русского языка как </w:t>
      </w:r>
      <w:proofErr w:type="spellStart"/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культурообразующего</w:t>
      </w:r>
      <w:proofErr w:type="spellEnd"/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языка народов России, важность его для существования государства и общества;</w:t>
      </w:r>
    </w:p>
    <w:p w14:paraId="1B9FA371" w14:textId="77777777" w:rsidR="00AB6AF4" w:rsidRPr="008C752C" w:rsidRDefault="008C752C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понимать, что русский язык – не только важнейший элемент национальной культуры, но и историко-культурное наследие, достояние российского государства, уметь приводить примеры;</w:t>
      </w:r>
    </w:p>
    <w:p w14:paraId="564DDF72" w14:textId="77777777" w:rsidR="00AB6AF4" w:rsidRPr="008C752C" w:rsidRDefault="008C752C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иметь представление о нравственных категориях русского языка и их происхождении.</w:t>
      </w:r>
    </w:p>
    <w:p w14:paraId="0481F781" w14:textId="77777777" w:rsidR="00AB6AF4" w:rsidRDefault="008C752C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Тема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5. Истоки родной культуры.</w:t>
      </w:r>
    </w:p>
    <w:p w14:paraId="0900B03C" w14:textId="77777777" w:rsidR="00AB6AF4" w:rsidRPr="008C752C" w:rsidRDefault="008C752C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Иметь сформированное представление о понятии «культура»;</w:t>
      </w:r>
    </w:p>
    <w:p w14:paraId="7A75B341" w14:textId="77777777" w:rsidR="00AB6AF4" w:rsidRPr="008C752C" w:rsidRDefault="008C752C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осознавать и уметь доказывать взаимосвязь культуры и природы, знать основные формы репрезентации культуры, уметь их различать и соотносить с реальными проявлениями культурного многообразия;</w:t>
      </w:r>
    </w:p>
    <w:p w14:paraId="106AAD11" w14:textId="77777777" w:rsidR="00AB6AF4" w:rsidRPr="008C752C" w:rsidRDefault="008C752C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уметь выделять общие черты в культуре различных народов, обосновывать их значение и причины.</w:t>
      </w:r>
    </w:p>
    <w:p w14:paraId="677E20BE" w14:textId="77777777" w:rsidR="00AB6AF4" w:rsidRDefault="008C752C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Тема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6. Материальная культура.</w:t>
      </w:r>
    </w:p>
    <w:p w14:paraId="6CBB025F" w14:textId="77777777" w:rsidR="00AB6AF4" w:rsidRPr="008C752C" w:rsidRDefault="008C752C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Иметь представление об артефактах культуры;</w:t>
      </w:r>
    </w:p>
    <w:p w14:paraId="5D56DF2F" w14:textId="77777777" w:rsidR="00AB6AF4" w:rsidRPr="008C752C" w:rsidRDefault="008C752C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иметь базовое представление о традиционных укладах хозяйства: земледелии, скотоводстве, охоте, рыболовстве;</w:t>
      </w:r>
    </w:p>
    <w:p w14:paraId="68BD04D5" w14:textId="77777777" w:rsidR="00AB6AF4" w:rsidRPr="008C752C" w:rsidRDefault="008C752C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понимать взаимосвязь между хозяйственным укладом и проявлениями духовной культуры;</w:t>
      </w:r>
    </w:p>
    <w:p w14:paraId="366F5BC3" w14:textId="77777777" w:rsidR="00AB6AF4" w:rsidRPr="008C752C" w:rsidRDefault="008C752C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этносами.</w:t>
      </w:r>
    </w:p>
    <w:p w14:paraId="69200F65" w14:textId="77777777" w:rsidR="00AB6AF4" w:rsidRDefault="008C752C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Тема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7. Духовная культура.</w:t>
      </w:r>
    </w:p>
    <w:p w14:paraId="0DFB8171" w14:textId="77777777" w:rsidR="00AB6AF4" w:rsidRPr="008C752C" w:rsidRDefault="008C752C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Иметь представление о таких культурных концептах, как «искусство», «наука», «религия»;</w:t>
      </w:r>
    </w:p>
    <w:p w14:paraId="04A1872C" w14:textId="77777777" w:rsidR="00AB6AF4" w:rsidRPr="008C752C" w:rsidRDefault="008C752C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знать и давать определения терминам «мораль», «нравственность», «духовные ценности», «духовность» на доступном для обучающихся уровне осмысления;</w:t>
      </w:r>
    </w:p>
    <w:p w14:paraId="43CB6286" w14:textId="77777777" w:rsidR="00AB6AF4" w:rsidRPr="008C752C" w:rsidRDefault="008C752C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понимать смысл и взаимосвязь названных терминов с формами их репрезентации в культуре;</w:t>
      </w:r>
    </w:p>
    <w:p w14:paraId="6C8F89B7" w14:textId="77777777" w:rsidR="00AB6AF4" w:rsidRPr="008C752C" w:rsidRDefault="008C752C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осознавать значение культурных символов, нравственный и духовный смысл культурных артефактов;</w:t>
      </w:r>
    </w:p>
    <w:p w14:paraId="59A325EB" w14:textId="77777777" w:rsidR="00AB6AF4" w:rsidRPr="008C752C" w:rsidRDefault="008C752C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знать, что такое знаки и символы, уметь соотносить их с культурными явлениями, с которыми они связаны.</w:t>
      </w:r>
    </w:p>
    <w:p w14:paraId="62F28CB3" w14:textId="77777777" w:rsidR="00AB6AF4" w:rsidRDefault="008C752C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Тема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8. Культура и религия.</w:t>
      </w:r>
    </w:p>
    <w:p w14:paraId="0E0C9130" w14:textId="77777777" w:rsidR="00AB6AF4" w:rsidRPr="008C752C" w:rsidRDefault="008C752C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Иметь представление о понятии «религия», уметь пояснить ее роль в жизни общества и основные социально-культурные функции;</w:t>
      </w:r>
    </w:p>
    <w:p w14:paraId="132A8FF8" w14:textId="77777777" w:rsidR="00AB6AF4" w:rsidRPr="008C752C" w:rsidRDefault="008C752C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осознавать связь религии и морали; понимать роль и значение духовных ценностей в религиях народов России;</w:t>
      </w:r>
    </w:p>
    <w:p w14:paraId="62E1D30A" w14:textId="77777777" w:rsidR="00AB6AF4" w:rsidRPr="008C752C" w:rsidRDefault="008C752C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уметь характеризовать государствообразующие конфессии России и их картины мира.</w:t>
      </w:r>
    </w:p>
    <w:p w14:paraId="0C6A1E72" w14:textId="77777777" w:rsidR="00AB6AF4" w:rsidRDefault="008C752C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Тема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9. Культура и образование.</w:t>
      </w:r>
    </w:p>
    <w:p w14:paraId="5E1EBFE6" w14:textId="77777777" w:rsidR="00AB6AF4" w:rsidRPr="008C752C" w:rsidRDefault="008C752C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термин «образование» и уметь обосновать его важность для личности и общества;</w:t>
      </w:r>
    </w:p>
    <w:p w14:paraId="5CB4B524" w14:textId="77777777" w:rsidR="00AB6AF4" w:rsidRPr="008C752C" w:rsidRDefault="008C752C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иметь представление об основных ступенях образования в России и их необходимости;</w:t>
      </w:r>
    </w:p>
    <w:p w14:paraId="1B961713" w14:textId="77777777" w:rsidR="00AB6AF4" w:rsidRPr="008C752C" w:rsidRDefault="008C752C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понимать взаимосвязь культуры и образованности человека;</w:t>
      </w:r>
    </w:p>
    <w:p w14:paraId="67FFE414" w14:textId="77777777" w:rsidR="00AB6AF4" w:rsidRPr="008C752C" w:rsidRDefault="008C752C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приводить примеры взаимосвязи между знанием, образованием и личностным и профессиональным ростом человека;</w:t>
      </w:r>
    </w:p>
    <w:p w14:paraId="5EDDCB99" w14:textId="77777777" w:rsidR="00AB6AF4" w:rsidRPr="008C752C" w:rsidRDefault="008C752C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</w:t>
      </w:r>
    </w:p>
    <w:p w14:paraId="7DD8A1D7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Тема 10. Многообразие культур России (практическое занятие).</w:t>
      </w:r>
    </w:p>
    <w:p w14:paraId="7AC5BF92" w14:textId="77777777" w:rsidR="00AB6AF4" w:rsidRPr="008C752C" w:rsidRDefault="008C752C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Иметь сформированные представления о закономерностях развития культуры и истории народов, их культурных особенностях;</w:t>
      </w:r>
    </w:p>
    <w:p w14:paraId="0F5337A8" w14:textId="77777777" w:rsidR="00AB6AF4" w:rsidRPr="008C752C" w:rsidRDefault="008C752C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выделять общее и единичное в культуре на основе предметных знаний о культуре своего народа;</w:t>
      </w:r>
    </w:p>
    <w:p w14:paraId="068AE600" w14:textId="77777777" w:rsidR="00AB6AF4" w:rsidRPr="008C752C" w:rsidRDefault="008C752C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предполагать и доказывать наличие взаимосвязи между культурой и духовно-нравственными ценностями на основе местной культурно-исторической специфики;</w:t>
      </w:r>
    </w:p>
    <w:p w14:paraId="19A649CC" w14:textId="77777777" w:rsidR="00AB6AF4" w:rsidRPr="008C752C" w:rsidRDefault="008C752C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</w:t>
      </w:r>
    </w:p>
    <w:p w14:paraId="1B69C8A4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Тематический блок 2. «Семья и духовно-нравственные ценности»</w:t>
      </w:r>
    </w:p>
    <w:p w14:paraId="4442F187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Тема 11. Семья – хранитель духовных ценностей.</w:t>
      </w:r>
    </w:p>
    <w:p w14:paraId="5738997D" w14:textId="77777777" w:rsidR="00AB6AF4" w:rsidRPr="008C752C" w:rsidRDefault="008C752C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Знать и понимать смысл термина «семья»;</w:t>
      </w:r>
    </w:p>
    <w:p w14:paraId="31653B42" w14:textId="77777777" w:rsidR="00AB6AF4" w:rsidRPr="008C752C" w:rsidRDefault="008C752C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иметь представление о взаимосвязях между типом культуры и особенностями семейного быта и отношений в семье;</w:t>
      </w:r>
    </w:p>
    <w:p w14:paraId="139F2D91" w14:textId="77777777" w:rsidR="00AB6AF4" w:rsidRPr="008C752C" w:rsidRDefault="008C752C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осознавать значение термина «поколение» и его взаимосвязь с культурными особенностями своего времени;</w:t>
      </w:r>
    </w:p>
    <w:p w14:paraId="5CA3DE4E" w14:textId="77777777" w:rsidR="00AB6AF4" w:rsidRPr="008C752C" w:rsidRDefault="008C752C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уметь составить рассказ о своей семье в соответствии с культурно-историческими условиями ее существования;</w:t>
      </w:r>
    </w:p>
    <w:p w14:paraId="15942CE2" w14:textId="77777777" w:rsidR="00AB6AF4" w:rsidRPr="008C752C" w:rsidRDefault="008C752C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понимать и обосновывать такие понятия, как «счастливая семья», «семейное счастье»;</w:t>
      </w:r>
    </w:p>
    <w:p w14:paraId="708A85B5" w14:textId="77777777" w:rsidR="00AB6AF4" w:rsidRPr="008C752C" w:rsidRDefault="008C752C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осознавать и уметь доказывать важность семьи как хранителя традиций и ее воспитательную роль;</w:t>
      </w:r>
    </w:p>
    <w:p w14:paraId="0D386605" w14:textId="77777777" w:rsidR="00AB6AF4" w:rsidRPr="008C752C" w:rsidRDefault="008C752C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</w:r>
    </w:p>
    <w:p w14:paraId="47AE8BA2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Тема 12. Родина начинается с семьи.</w:t>
      </w:r>
    </w:p>
    <w:p w14:paraId="0E2F9A13" w14:textId="77777777" w:rsidR="00AB6AF4" w:rsidRPr="008C752C" w:rsidRDefault="008C752C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Знать и уметь объяснить понятие «Родина»;</w:t>
      </w:r>
    </w:p>
    <w:p w14:paraId="533684AC" w14:textId="77777777" w:rsidR="00AB6AF4" w:rsidRPr="008C752C" w:rsidRDefault="008C752C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осознавать взаимосвязь и различия между концептами «Отечество» и «Родина»;</w:t>
      </w:r>
    </w:p>
    <w:p w14:paraId="6D8C960B" w14:textId="77777777" w:rsidR="00AB6AF4" w:rsidRPr="008C752C" w:rsidRDefault="008C752C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понимать, что такое история семьи, каковы формы ее выражения и сохранения; обосновывать и доказывать взаимосвязь истории семьи и истории народа, государства, человечества.</w:t>
      </w:r>
    </w:p>
    <w:p w14:paraId="456522DA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Тема 13. Традиции семейного воспитания в России.</w:t>
      </w:r>
    </w:p>
    <w:p w14:paraId="53F6CC9A" w14:textId="77777777" w:rsidR="00AB6AF4" w:rsidRPr="008C752C" w:rsidRDefault="008C752C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Иметь представление о семейных традициях и обосновывать их важность как ключевых элементах семейных отношений;</w:t>
      </w:r>
    </w:p>
    <w:p w14:paraId="3E140DC2" w14:textId="77777777" w:rsidR="00AB6AF4" w:rsidRPr="008C752C" w:rsidRDefault="008C752C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знать и понимать взаимосвязь семейных традиций и культуры собственного этноса;</w:t>
      </w:r>
    </w:p>
    <w:p w14:paraId="22608ED7" w14:textId="77777777" w:rsidR="00AB6AF4" w:rsidRPr="008C752C" w:rsidRDefault="008C752C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уметь рассказывать о семейных традициях своего народа и народов России, собственной семьи;</w:t>
      </w:r>
    </w:p>
    <w:p w14:paraId="6D548CE5" w14:textId="77777777" w:rsidR="00AB6AF4" w:rsidRPr="008C752C" w:rsidRDefault="008C752C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осознавать роль семейных традиций в культуре общества, трансляции ценностей, духовно-нравственных идеалов.</w:t>
      </w:r>
    </w:p>
    <w:p w14:paraId="5FAE0F45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Тема 14. Образ семьи в культуре народов России.</w:t>
      </w:r>
    </w:p>
    <w:p w14:paraId="338CC16E" w14:textId="77777777" w:rsidR="00AB6AF4" w:rsidRPr="008C752C" w:rsidRDefault="008C752C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Знать и называть традиционные сказочные и фольклорные сюжеты о семье, семейных обязанностях;</w:t>
      </w:r>
    </w:p>
    <w:p w14:paraId="39E55A00" w14:textId="77777777" w:rsidR="00AB6AF4" w:rsidRPr="008C752C" w:rsidRDefault="008C752C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уметь обосновывать свое понимание семейных ценностей, выраженных в фольклорных сюжетах;</w:t>
      </w:r>
    </w:p>
    <w:p w14:paraId="2EBA7EF4" w14:textId="77777777" w:rsidR="00AB6AF4" w:rsidRPr="008C752C" w:rsidRDefault="008C752C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</w:p>
    <w:p w14:paraId="43A51F05" w14:textId="77777777" w:rsidR="00AB6AF4" w:rsidRPr="008C752C" w:rsidRDefault="008C752C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понимать и обосновывать важность семейных ценностей с использованием различного иллюстративного материала.</w:t>
      </w:r>
    </w:p>
    <w:p w14:paraId="30A3EE7D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Тема 15. Труд в истории семьи.</w:t>
      </w:r>
    </w:p>
    <w:p w14:paraId="1C010BED" w14:textId="77777777" w:rsidR="00AB6AF4" w:rsidRPr="008C752C" w:rsidRDefault="008C752C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Знать и понимать, что такое семейное хозяйство и домашний труд;</w:t>
      </w:r>
    </w:p>
    <w:p w14:paraId="6F3346C1" w14:textId="77777777" w:rsidR="00AB6AF4" w:rsidRPr="008C752C" w:rsidRDefault="008C752C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 w14:paraId="1D2E5B24" w14:textId="77777777" w:rsidR="00AB6AF4" w:rsidRPr="008C752C" w:rsidRDefault="008C752C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осознавать и оценивать семейный уклад и взаимосвязь с социально-экономической структурой общества в форме большой и малой семей;</w:t>
      </w:r>
    </w:p>
    <w:p w14:paraId="166B45D4" w14:textId="77777777" w:rsidR="00AB6AF4" w:rsidRPr="008C752C" w:rsidRDefault="008C752C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распределение семейного труда и осознавать его важность для укрепления целостности семьи.</w:t>
      </w:r>
    </w:p>
    <w:p w14:paraId="2C629003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Тема 16. Семья в современном мире (практическое занятие).</w:t>
      </w:r>
    </w:p>
    <w:p w14:paraId="5C3B8D31" w14:textId="77777777" w:rsidR="00AB6AF4" w:rsidRPr="008C752C" w:rsidRDefault="008C752C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14:paraId="73A4834A" w14:textId="77777777" w:rsidR="00AB6AF4" w:rsidRPr="008C752C" w:rsidRDefault="008C752C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14:paraId="094D9CB5" w14:textId="77777777" w:rsidR="00AB6AF4" w:rsidRPr="008C752C" w:rsidRDefault="008C752C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предполагать и доказывать наличие взаимосвязи между культурой и духовно-нравственными ценностями семьи;</w:t>
      </w:r>
    </w:p>
    <w:p w14:paraId="018171BF" w14:textId="77777777" w:rsidR="00AB6AF4" w:rsidRPr="008C752C" w:rsidRDefault="008C752C">
      <w:pPr>
        <w:numPr>
          <w:ilvl w:val="0"/>
          <w:numId w:val="2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преемственности.</w:t>
      </w:r>
    </w:p>
    <w:p w14:paraId="5DF56362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Тематический блок 3. «Духовно-нравственное богатство личности»</w:t>
      </w:r>
    </w:p>
    <w:p w14:paraId="29F28CE2" w14:textId="77777777" w:rsidR="00AB6AF4" w:rsidRDefault="008C752C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Тема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17. Личность – общество – культура.</w:t>
      </w:r>
    </w:p>
    <w:p w14:paraId="591376B8" w14:textId="77777777" w:rsidR="00AB6AF4" w:rsidRPr="008C752C" w:rsidRDefault="008C752C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Знать и понимать значение термина «человек» в контексте духовно-нравственной культуры;</w:t>
      </w:r>
    </w:p>
    <w:p w14:paraId="5ABE48A9" w14:textId="77777777" w:rsidR="00AB6AF4" w:rsidRPr="008C752C" w:rsidRDefault="008C752C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уметь обосновать взаимосвязь и взаимообусловленность человека и общества, человека и культуры;</w:t>
      </w:r>
    </w:p>
    <w:p w14:paraId="50F650BD" w14:textId="77777777" w:rsidR="00AB6AF4" w:rsidRPr="008C752C" w:rsidRDefault="008C752C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понимать и объяснять различия между обоснованием термина «личность» в быту, в контексте культуры и творчества;</w:t>
      </w:r>
    </w:p>
    <w:p w14:paraId="1484383B" w14:textId="77777777" w:rsidR="00AB6AF4" w:rsidRPr="008C752C" w:rsidRDefault="008C752C">
      <w:pPr>
        <w:numPr>
          <w:ilvl w:val="0"/>
          <w:numId w:val="2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знать, что такое гуманизм, иметь представление о его источниках в культуре.</w:t>
      </w:r>
    </w:p>
    <w:p w14:paraId="2F6DF38B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Тема 18. Духовный мир человека. Человек – творец культуры.</w:t>
      </w:r>
    </w:p>
    <w:p w14:paraId="2824F99C" w14:textId="77777777" w:rsidR="00AB6AF4" w:rsidRPr="008C752C" w:rsidRDefault="008C752C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Знать значение термина «творчество» в нескольких аспектах и понимать границы их применимости;</w:t>
      </w:r>
    </w:p>
    <w:p w14:paraId="2D888E8B" w14:textId="77777777" w:rsidR="00AB6AF4" w:rsidRPr="008C752C" w:rsidRDefault="008C752C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осознавать и доказывать важность морально-нравственных ограничений в творчестве;</w:t>
      </w:r>
    </w:p>
    <w:p w14:paraId="6AD13F2A" w14:textId="77777777" w:rsidR="00AB6AF4" w:rsidRPr="008C752C" w:rsidRDefault="008C752C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обосновывать важность творчества как реализацию духовно-нравственных ценностей человека;</w:t>
      </w:r>
    </w:p>
    <w:p w14:paraId="787111D6" w14:textId="77777777" w:rsidR="00AB6AF4" w:rsidRPr="008C752C" w:rsidRDefault="008C752C">
      <w:pPr>
        <w:numPr>
          <w:ilvl w:val="0"/>
          <w:numId w:val="3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доказывать детерминированность творчества культурой своего этноса; знать и уметь объяснить взаимосвязь труда и творчества.</w:t>
      </w:r>
    </w:p>
    <w:p w14:paraId="24C62805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Тема 19. Личность и духовно-нравственные ценности.</w:t>
      </w:r>
    </w:p>
    <w:p w14:paraId="60FA033C" w14:textId="77777777" w:rsidR="00AB6AF4" w:rsidRPr="008C752C" w:rsidRDefault="008C752C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Знать и уметь объяснить значение и роль морали и нравственности в жизни человека;</w:t>
      </w:r>
    </w:p>
    <w:p w14:paraId="725AF035" w14:textId="77777777" w:rsidR="00AB6AF4" w:rsidRPr="008C752C" w:rsidRDefault="008C752C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обосновывать происхождение духовных ценностей, понимание идеалов добра и зла;</w:t>
      </w:r>
    </w:p>
    <w:p w14:paraId="25BE122C" w14:textId="77777777" w:rsidR="00AB6AF4" w:rsidRPr="008C752C" w:rsidRDefault="008C752C">
      <w:pPr>
        <w:numPr>
          <w:ilvl w:val="0"/>
          <w:numId w:val="3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понимать и уметь показывать на примерах значение таких ценностей, как «взаимопомощь», «сострадание», «милосердие», «любовь», «дружба», «коллективизм», «патриотизм», «любовь к близким».</w:t>
      </w:r>
    </w:p>
    <w:p w14:paraId="07CBF1A3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Тематический блок 4. «Культурное единство России»</w:t>
      </w:r>
    </w:p>
    <w:p w14:paraId="3601B0EA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Тема 20. Историческая память как духовно-нравственная ценность.</w:t>
      </w:r>
    </w:p>
    <w:p w14:paraId="79ECCB69" w14:textId="77777777" w:rsidR="00AB6AF4" w:rsidRPr="008C752C" w:rsidRDefault="008C752C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Понимать и уметь объяснять суть термина «история», знать основные исторические периоды и уметь выделять их сущностные черты;</w:t>
      </w:r>
    </w:p>
    <w:p w14:paraId="0C446326" w14:textId="77777777" w:rsidR="00AB6AF4" w:rsidRPr="008C752C" w:rsidRDefault="008C752C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иметь представление о значении и функциях изучения истории; осознавать историю своей семьи и народа как часть мирового исторического процесса.</w:t>
      </w:r>
    </w:p>
    <w:p w14:paraId="369C60C7" w14:textId="77777777" w:rsidR="00AB6AF4" w:rsidRPr="008C752C" w:rsidRDefault="008C752C">
      <w:pPr>
        <w:numPr>
          <w:ilvl w:val="0"/>
          <w:numId w:val="3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Знать о существовании связи между историческими событиями и культурой. Обосновывать важность изучения истории как духовно-нравственного долга гражданина и патриота.</w:t>
      </w:r>
    </w:p>
    <w:p w14:paraId="28398012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Тема 21. Литература как язык культуры.</w:t>
      </w:r>
    </w:p>
    <w:p w14:paraId="40F2FAD8" w14:textId="77777777" w:rsidR="00AB6AF4" w:rsidRPr="008C752C" w:rsidRDefault="008C752C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Знать и понимать отличия литературы от других видов художественного творчества;</w:t>
      </w:r>
    </w:p>
    <w:p w14:paraId="448E152C" w14:textId="77777777" w:rsidR="00AB6AF4" w:rsidRPr="008C752C" w:rsidRDefault="008C752C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рассказывать об особенностях литературного повествования, выделять простые выразительные средства литературного языка;</w:t>
      </w:r>
    </w:p>
    <w:p w14:paraId="19CF179F" w14:textId="77777777" w:rsidR="00AB6AF4" w:rsidRPr="008C752C" w:rsidRDefault="008C752C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обосновывать и доказывать важность литературы как культурного явления, как формы трансляции культурных ценностей;</w:t>
      </w:r>
    </w:p>
    <w:p w14:paraId="38C9F20C" w14:textId="77777777" w:rsidR="00AB6AF4" w:rsidRPr="008C752C" w:rsidRDefault="008C752C">
      <w:pPr>
        <w:numPr>
          <w:ilvl w:val="0"/>
          <w:numId w:val="3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находить и обозначать средства выражения морального и нравственного смысла в литературных произведениях.</w:t>
      </w:r>
    </w:p>
    <w:p w14:paraId="3657948C" w14:textId="77777777" w:rsidR="00AB6AF4" w:rsidRDefault="008C752C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Тема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22. Взаимовлияние культур.</w:t>
      </w:r>
    </w:p>
    <w:p w14:paraId="58EA7EB2" w14:textId="77777777" w:rsidR="00AB6AF4" w:rsidRPr="008C752C" w:rsidRDefault="008C752C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Иметь представление о значении терминов «взаимодействие культур», «культурный обмен» как формах распространения и обогащения духовно-нравственных идеалов общества;</w:t>
      </w:r>
    </w:p>
    <w:p w14:paraId="370B6993" w14:textId="77777777" w:rsidR="00AB6AF4" w:rsidRPr="008C752C" w:rsidRDefault="008C752C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понимать и обосновывать важность сохранения культурного наследия;</w:t>
      </w:r>
    </w:p>
    <w:p w14:paraId="4BDE105B" w14:textId="77777777" w:rsidR="00AB6AF4" w:rsidRPr="008C752C" w:rsidRDefault="008C752C">
      <w:pPr>
        <w:numPr>
          <w:ilvl w:val="0"/>
          <w:numId w:val="3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знать, что такое глобализация, уметь приводить примеры межкультурной коммуникации как способа формирования общих духовно-нравственных ценностей.</w:t>
      </w:r>
    </w:p>
    <w:p w14:paraId="212658BD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Тема 23. Духовно-нравственные ценности российского народа.</w:t>
      </w:r>
    </w:p>
    <w:p w14:paraId="572710CB" w14:textId="77777777" w:rsidR="00AB6AF4" w:rsidRPr="008C752C" w:rsidRDefault="008C752C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Знать и уметь объяснить суть и значение следующих духовно-нравственных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России;</w:t>
      </w:r>
    </w:p>
    <w:p w14:paraId="10BC1630" w14:textId="77777777" w:rsidR="00AB6AF4" w:rsidRPr="008C752C" w:rsidRDefault="008C752C">
      <w:pPr>
        <w:numPr>
          <w:ilvl w:val="0"/>
          <w:numId w:val="3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осознавать духовно-нравственные ценности в качестве базовых общегражданских ценностей российского общества и уметь доказывать это.</w:t>
      </w:r>
    </w:p>
    <w:p w14:paraId="1AABEC22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Тема 24. Регионы России: культурное многообразие.</w:t>
      </w:r>
    </w:p>
    <w:p w14:paraId="508E8CC6" w14:textId="77777777" w:rsidR="00AB6AF4" w:rsidRPr="008C752C" w:rsidRDefault="008C752C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Понимать принципы федеративного устройства России и концепт «</w:t>
      </w:r>
      <w:proofErr w:type="spellStart"/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полиэтничность</w:t>
      </w:r>
      <w:proofErr w:type="spellEnd"/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14:paraId="07BB5928" w14:textId="77777777" w:rsidR="00AB6AF4" w:rsidRPr="008C752C" w:rsidRDefault="008C752C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называть основные этносы Российской Федерации и регионы, где они традиционно проживают;</w:t>
      </w:r>
    </w:p>
    <w:p w14:paraId="3958031D" w14:textId="77777777" w:rsidR="00AB6AF4" w:rsidRPr="008C752C" w:rsidRDefault="008C752C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уметь объяснить значение словосочетаний «многонациональный народ Российской Федерации», «государствообразующий народ», «титульный этнос»;</w:t>
      </w:r>
    </w:p>
    <w:p w14:paraId="007C3021" w14:textId="77777777" w:rsidR="00AB6AF4" w:rsidRPr="008C752C" w:rsidRDefault="008C752C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понимать ценность многообразия культурных укладов народов Российской Федерации;</w:t>
      </w:r>
    </w:p>
    <w:p w14:paraId="374F0521" w14:textId="77777777" w:rsidR="00AB6AF4" w:rsidRPr="008C752C" w:rsidRDefault="008C752C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демонстрировать готовность к сохранению межнационального и межрелигиозного согласия в России;</w:t>
      </w:r>
    </w:p>
    <w:p w14:paraId="6D84A418" w14:textId="77777777" w:rsidR="00AB6AF4" w:rsidRPr="008C752C" w:rsidRDefault="008C752C">
      <w:pPr>
        <w:numPr>
          <w:ilvl w:val="0"/>
          <w:numId w:val="3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уметь выделять общие черты в культуре различных народов, обосновывать их значение и причины.</w:t>
      </w:r>
    </w:p>
    <w:p w14:paraId="1498219C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Тема 25. Праздники в культуре народов России.</w:t>
      </w:r>
    </w:p>
    <w:p w14:paraId="2B4E1EF0" w14:textId="77777777" w:rsidR="00AB6AF4" w:rsidRPr="008C752C" w:rsidRDefault="008C752C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Иметь представление о природе праздников и обосновывать их важность как элементов культуры;</w:t>
      </w:r>
    </w:p>
    <w:p w14:paraId="6F0598AE" w14:textId="77777777" w:rsidR="00AB6AF4" w:rsidRPr="008C752C" w:rsidRDefault="008C752C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устанавливать взаимосвязь праздников и культурного уклада;</w:t>
      </w:r>
    </w:p>
    <w:p w14:paraId="44BF2D98" w14:textId="77777777" w:rsidR="00AB6AF4" w:rsidRDefault="008C752C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различать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типы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праздников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544E6B9" w14:textId="77777777" w:rsidR="00AB6AF4" w:rsidRPr="008C752C" w:rsidRDefault="008C752C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уметь рассказывать о праздничных традициях народов России и собственной семьи;</w:t>
      </w:r>
    </w:p>
    <w:p w14:paraId="6F54447C" w14:textId="77777777" w:rsidR="00AB6AF4" w:rsidRPr="008C752C" w:rsidRDefault="008C752C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анализировать связь праздников и истории, культуры народов России;</w:t>
      </w:r>
    </w:p>
    <w:p w14:paraId="0ED43DDD" w14:textId="77777777" w:rsidR="00AB6AF4" w:rsidRPr="008C752C" w:rsidRDefault="008C752C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понимать основной смысл семейных праздников;</w:t>
      </w:r>
    </w:p>
    <w:p w14:paraId="7F5601A7" w14:textId="77777777" w:rsidR="00AB6AF4" w:rsidRPr="008C752C" w:rsidRDefault="008C752C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определять нравственный смысл праздников народов России;</w:t>
      </w:r>
    </w:p>
    <w:p w14:paraId="218A509E" w14:textId="77777777" w:rsidR="00AB6AF4" w:rsidRPr="008C752C" w:rsidRDefault="008C752C">
      <w:pPr>
        <w:numPr>
          <w:ilvl w:val="0"/>
          <w:numId w:val="3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осознавать значение праздников как элементов культурной памяти народов России, как воплощение духовно-нравственных идеалов.</w:t>
      </w:r>
    </w:p>
    <w:p w14:paraId="52437512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Тема 26. Памятники архитектуры народов России.</w:t>
      </w:r>
    </w:p>
    <w:p w14:paraId="00EF0BCF" w14:textId="77777777" w:rsidR="00AB6AF4" w:rsidRPr="008C752C" w:rsidRDefault="008C752C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14:paraId="6DA4B6A0" w14:textId="77777777" w:rsidR="00AB6AF4" w:rsidRPr="008C752C" w:rsidRDefault="008C752C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понимать взаимосвязь между типом жилищ и типом хозяйственной деятельности;</w:t>
      </w:r>
    </w:p>
    <w:p w14:paraId="62FEFB54" w14:textId="77777777" w:rsidR="00AB6AF4" w:rsidRPr="008C752C" w:rsidRDefault="008C752C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осознавать и уметь охарактеризовать связь между уровнем научно-технического развития и типами жилищ;</w:t>
      </w:r>
    </w:p>
    <w:p w14:paraId="6AFCBDC6" w14:textId="77777777" w:rsidR="00AB6AF4" w:rsidRPr="008C752C" w:rsidRDefault="008C752C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осознавать и уметь объяснять взаимосвязь между особенностями архитектуры и духовно-нравственными ценностями народов России;</w:t>
      </w:r>
    </w:p>
    <w:p w14:paraId="7D094339" w14:textId="77777777" w:rsidR="00AB6AF4" w:rsidRPr="008C752C" w:rsidRDefault="008C752C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устанавливать связь между историей памятника и историей края, характеризовать памятники истории и культуры;</w:t>
      </w:r>
    </w:p>
    <w:p w14:paraId="6764C9EE" w14:textId="77777777" w:rsidR="00AB6AF4" w:rsidRPr="008C752C" w:rsidRDefault="008C752C">
      <w:pPr>
        <w:numPr>
          <w:ilvl w:val="0"/>
          <w:numId w:val="3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иметь представление о нравственном и научном смысле краеведческой работы.</w:t>
      </w:r>
    </w:p>
    <w:p w14:paraId="20A3A2C7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Тема 27. Музыкальная культура народов России.</w:t>
      </w:r>
    </w:p>
    <w:p w14:paraId="40A874AD" w14:textId="77777777" w:rsidR="00AB6AF4" w:rsidRPr="008C752C" w:rsidRDefault="008C752C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</w:t>
      </w:r>
    </w:p>
    <w:p w14:paraId="1990D629" w14:textId="77777777" w:rsidR="00AB6AF4" w:rsidRPr="008C752C" w:rsidRDefault="008C752C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обосновывать и доказывать важность музыки как культурного явления, как формы трансляции культурных ценностей;</w:t>
      </w:r>
    </w:p>
    <w:p w14:paraId="6474970B" w14:textId="77777777" w:rsidR="00AB6AF4" w:rsidRPr="008C752C" w:rsidRDefault="008C752C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находить и обозначать средства выражения морального и нравственного смысла музыкальных произведений;</w:t>
      </w:r>
    </w:p>
    <w:p w14:paraId="67D36B04" w14:textId="77777777" w:rsidR="00AB6AF4" w:rsidRPr="008C752C" w:rsidRDefault="008C752C">
      <w:pPr>
        <w:numPr>
          <w:ilvl w:val="0"/>
          <w:numId w:val="3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знать основные темы музыкального творчества народов России, народные инструменты.</w:t>
      </w:r>
    </w:p>
    <w:p w14:paraId="34BD797B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Тема 28. Изобразительное искусство народов России.</w:t>
      </w:r>
    </w:p>
    <w:p w14:paraId="63EA3547" w14:textId="77777777" w:rsidR="00AB6AF4" w:rsidRPr="008C752C" w:rsidRDefault="008C752C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14:paraId="2B0ADD94" w14:textId="77777777" w:rsidR="00AB6AF4" w:rsidRPr="008C752C" w:rsidRDefault="008C752C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уметь объяснить, что такое скульптура, живопись, графика, фольклорные орнаменты;</w:t>
      </w:r>
    </w:p>
    <w:p w14:paraId="5AE3491C" w14:textId="77777777" w:rsidR="00AB6AF4" w:rsidRPr="008C752C" w:rsidRDefault="008C752C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14:paraId="5C78A8E9" w14:textId="77777777" w:rsidR="00AB6AF4" w:rsidRPr="008C752C" w:rsidRDefault="008C752C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находить и обозначать средства выражения морального и нравственного смысла изобразительного искусства;</w:t>
      </w:r>
    </w:p>
    <w:p w14:paraId="1BF4E882" w14:textId="77777777" w:rsidR="00AB6AF4" w:rsidRPr="008C752C" w:rsidRDefault="008C752C">
      <w:pPr>
        <w:numPr>
          <w:ilvl w:val="0"/>
          <w:numId w:val="4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знать основные темы изобразительного искусства народов России.</w:t>
      </w:r>
    </w:p>
    <w:p w14:paraId="1D88925A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Тема 29. Фольклор и литература народов России.</w:t>
      </w:r>
    </w:p>
    <w:p w14:paraId="1B635958" w14:textId="77777777" w:rsidR="00AB6AF4" w:rsidRPr="008C752C" w:rsidRDefault="008C752C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Знать и понимать, что такое пословицы и поговорки, обосновывать важность и нужность этих языковых выразительных средств; понимать и объяснять, что такое эпос, миф, сказка, былина, песня;</w:t>
      </w:r>
    </w:p>
    <w:p w14:paraId="4D6745DB" w14:textId="77777777" w:rsidR="00AB6AF4" w:rsidRPr="008C752C" w:rsidRDefault="008C752C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14:paraId="0DEFC7F1" w14:textId="77777777" w:rsidR="00AB6AF4" w:rsidRPr="008C752C" w:rsidRDefault="008C752C">
      <w:pPr>
        <w:numPr>
          <w:ilvl w:val="0"/>
          <w:numId w:val="4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знать, что такое национальная литература и каковы ее выразительные средства; оценивать морально-нравственный потенциал национальной литературы.</w:t>
      </w:r>
    </w:p>
    <w:p w14:paraId="42D612CF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Тема 30. Бытовые традиции народов России: пища, одежда, дом.</w:t>
      </w:r>
    </w:p>
    <w:p w14:paraId="299C7A20" w14:textId="77777777" w:rsidR="00AB6AF4" w:rsidRPr="008C752C" w:rsidRDefault="008C752C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Знать и уметь объяснить взаимосвязь между бытом и природными условиями проживания народа на примерах из истории и культуры своего региона;</w:t>
      </w:r>
    </w:p>
    <w:p w14:paraId="7305D8D1" w14:textId="77777777" w:rsidR="00AB6AF4" w:rsidRPr="008C752C" w:rsidRDefault="008C752C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уметь доказывать и отстаивать важность сохранения и развития культурных, духовно-нравственных, семейных и этнических традиций, многообразия культур;</w:t>
      </w:r>
    </w:p>
    <w:p w14:paraId="425BB6CC" w14:textId="77777777" w:rsidR="00AB6AF4" w:rsidRPr="008C752C" w:rsidRDefault="008C752C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уметь оценивать и устанавливать границы и приоритеты взаимодействия между людьми разной этнической, религиозной и гражданской идентичности на доступном уровне (с учетом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возрастных особенностей обучающихся);</w:t>
      </w:r>
    </w:p>
    <w:p w14:paraId="5380871A" w14:textId="77777777" w:rsidR="00AB6AF4" w:rsidRPr="008C752C" w:rsidRDefault="008C752C">
      <w:pPr>
        <w:numPr>
          <w:ilvl w:val="0"/>
          <w:numId w:val="4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 к близким через бытовые традиции народов своего края.</w:t>
      </w:r>
    </w:p>
    <w:p w14:paraId="04CBC5DE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Тема 31. Культурная карта России (практическое занятие).</w:t>
      </w:r>
    </w:p>
    <w:p w14:paraId="18728BD3" w14:textId="77777777" w:rsidR="00AB6AF4" w:rsidRPr="008C752C" w:rsidRDefault="008C752C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Знать и уметь объяснить отличия культурной географии от физической и политической географии;</w:t>
      </w:r>
    </w:p>
    <w:p w14:paraId="7D6ADDA3" w14:textId="77777777" w:rsidR="00AB6AF4" w:rsidRPr="008C752C" w:rsidRDefault="008C752C">
      <w:pPr>
        <w:numPr>
          <w:ilvl w:val="0"/>
          <w:numId w:val="4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понимать, что такое культурная карта народов России; описывать отдельные области культурной карты в соответствии с их особенностями.</w:t>
      </w:r>
    </w:p>
    <w:p w14:paraId="07C5BB11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Тема 32. Единство страны – залог будущего России.</w:t>
      </w:r>
    </w:p>
    <w:p w14:paraId="47A63099" w14:textId="77777777" w:rsidR="00AB6AF4" w:rsidRPr="008C752C" w:rsidRDefault="008C752C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Знать и уметь объяснить значение и роль общих элементов в культуре народов России для обоснования ее территориального, политического и экономического единства;</w:t>
      </w:r>
    </w:p>
    <w:p w14:paraId="4DA34AFA" w14:textId="77777777" w:rsidR="00AB6AF4" w:rsidRPr="008C752C" w:rsidRDefault="008C752C">
      <w:pPr>
        <w:numPr>
          <w:ilvl w:val="0"/>
          <w:numId w:val="4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понимать и доказывать важность и преимущества этого единства перед требованиями национального самоопределения отдельных этносов.</w:t>
      </w:r>
    </w:p>
    <w:p w14:paraId="0C803A28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6-й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C75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</w:t>
      </w:r>
    </w:p>
    <w:p w14:paraId="2E43C223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К концу обучения в 6-м классе обучающийся получит следующие предметные результаты по отдельным темам программы по ОДНКНР.</w:t>
      </w:r>
    </w:p>
    <w:p w14:paraId="787B75A1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Тематический блок 1. «Культура как социальность»</w:t>
      </w:r>
    </w:p>
    <w:p w14:paraId="335C952E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Тема 1. Мир культуры: его структура.</w:t>
      </w:r>
    </w:p>
    <w:p w14:paraId="01D3CA93" w14:textId="77777777" w:rsidR="00AB6AF4" w:rsidRPr="008C752C" w:rsidRDefault="008C752C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Знать и уметь объяснить структуру культуры как социального явления; понимать специфику социальных явлений, их ключевые отличия от природных явлений;</w:t>
      </w:r>
    </w:p>
    <w:p w14:paraId="350F1A1B" w14:textId="77777777" w:rsidR="00AB6AF4" w:rsidRPr="008C752C" w:rsidRDefault="008C752C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уметь доказывать связь между этапом развития материальной культуры и социальной структурой общества, их взаимосвязь с духовно-нравственным состоянием общества;</w:t>
      </w:r>
    </w:p>
    <w:p w14:paraId="1F695A33" w14:textId="77777777" w:rsidR="00AB6AF4" w:rsidRPr="008C752C" w:rsidRDefault="008C752C">
      <w:pPr>
        <w:numPr>
          <w:ilvl w:val="0"/>
          <w:numId w:val="4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понимать зависимость социальных процессов от культурно-исторических процессов; уметь объяснить взаимосвязь между научно-техническим прогрессом и этапами развития социума.</w:t>
      </w:r>
    </w:p>
    <w:p w14:paraId="27B61F96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Тема 2. Культура России: многообразие регионов.</w:t>
      </w:r>
    </w:p>
    <w:p w14:paraId="10E674CB" w14:textId="77777777" w:rsidR="00AB6AF4" w:rsidRPr="008C752C" w:rsidRDefault="008C752C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административно-территориальное деление России;</w:t>
      </w:r>
    </w:p>
    <w:p w14:paraId="741B452B" w14:textId="77777777" w:rsidR="00AB6AF4" w:rsidRPr="008C752C" w:rsidRDefault="008C752C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знать количество регионов, различать субъекты и федеральные округа, уметь показать их на административной карте России;</w:t>
      </w:r>
    </w:p>
    <w:p w14:paraId="55397004" w14:textId="77777777" w:rsidR="00AB6AF4" w:rsidRPr="008C752C" w:rsidRDefault="008C752C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 xml:space="preserve">понимать и уметь объяснить необходимость федеративного устройства в </w:t>
      </w:r>
      <w:proofErr w:type="spellStart"/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полиэтничном</w:t>
      </w:r>
      <w:proofErr w:type="spellEnd"/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 xml:space="preserve"> государстве, важность сохранения исторической памяти отдельных этносов;</w:t>
      </w:r>
    </w:p>
    <w:p w14:paraId="178B2ACA" w14:textId="77777777" w:rsidR="00AB6AF4" w:rsidRPr="008C752C" w:rsidRDefault="008C752C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объяснять принцип равенства прав каждого человека, вне зависимости от его принадлежности к тому или иному народу;</w:t>
      </w:r>
    </w:p>
    <w:p w14:paraId="50F538FC" w14:textId="77777777" w:rsidR="00AB6AF4" w:rsidRPr="008C752C" w:rsidRDefault="008C752C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понимать ценность многообразия культурных укладов народов Российской Федерации;</w:t>
      </w:r>
    </w:p>
    <w:p w14:paraId="6A97FED3" w14:textId="77777777" w:rsidR="00AB6AF4" w:rsidRPr="008C752C" w:rsidRDefault="008C752C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демонстрировать готовность к сохранению межнационального и межрелигиозного согласия в России;</w:t>
      </w:r>
    </w:p>
    <w:p w14:paraId="6417D857" w14:textId="77777777" w:rsidR="00AB6AF4" w:rsidRPr="008C752C" w:rsidRDefault="008C752C">
      <w:pPr>
        <w:numPr>
          <w:ilvl w:val="0"/>
          <w:numId w:val="4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духовную культуру всех народов России как общее достояние и богатство нашей многонациональной Родины.</w:t>
      </w:r>
    </w:p>
    <w:p w14:paraId="01D36CD5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Тема 3. История быта как история культуры.</w:t>
      </w:r>
    </w:p>
    <w:p w14:paraId="2702D816" w14:textId="77777777" w:rsidR="00AB6AF4" w:rsidRPr="008C752C" w:rsidRDefault="008C752C">
      <w:pPr>
        <w:numPr>
          <w:ilvl w:val="0"/>
          <w:numId w:val="4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Понимать смысл понятия «домашнее хозяйство» и характеризовать его типы; понимать взаимосвязь между хозяйственной деятельностью народов России и особенностями исторического периода;</w:t>
      </w:r>
    </w:p>
    <w:p w14:paraId="33287A05" w14:textId="77777777" w:rsidR="00AB6AF4" w:rsidRPr="008C752C" w:rsidRDefault="008C752C">
      <w:pPr>
        <w:numPr>
          <w:ilvl w:val="0"/>
          <w:numId w:val="4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находить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условиях.</w:t>
      </w:r>
    </w:p>
    <w:p w14:paraId="32DDDADF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Тема 4. Прогресс: технический и социальный.</w:t>
      </w:r>
    </w:p>
    <w:p w14:paraId="04227AAD" w14:textId="77777777" w:rsidR="00AB6AF4" w:rsidRPr="008C752C" w:rsidRDefault="008C752C">
      <w:pPr>
        <w:numPr>
          <w:ilvl w:val="0"/>
          <w:numId w:val="4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Знать, что такое труд, производительность труда и разделение труда, характеризовать их роль и значение в истории и современном обществе;</w:t>
      </w:r>
    </w:p>
    <w:p w14:paraId="39C8F446" w14:textId="77777777" w:rsidR="00AB6AF4" w:rsidRPr="008C752C" w:rsidRDefault="008C752C">
      <w:pPr>
        <w:numPr>
          <w:ilvl w:val="0"/>
          <w:numId w:val="4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14:paraId="6D4FE876" w14:textId="77777777" w:rsidR="00AB6AF4" w:rsidRPr="008C752C" w:rsidRDefault="008C752C">
      <w:pPr>
        <w:numPr>
          <w:ilvl w:val="0"/>
          <w:numId w:val="4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демонстрировать понимание роли обслуживающего труда, его социальной и духовно-нравственной важности;</w:t>
      </w:r>
    </w:p>
    <w:p w14:paraId="2D95D833" w14:textId="77777777" w:rsidR="00AB6AF4" w:rsidRPr="008C752C" w:rsidRDefault="008C752C">
      <w:pPr>
        <w:numPr>
          <w:ilvl w:val="0"/>
          <w:numId w:val="4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понимать взаимосвязи между механизацией домашнего труда и изменениями социальных взаимосвязей в обществе;</w:t>
      </w:r>
    </w:p>
    <w:p w14:paraId="6893F491" w14:textId="77777777" w:rsidR="00AB6AF4" w:rsidRPr="008C752C" w:rsidRDefault="008C752C">
      <w:pPr>
        <w:numPr>
          <w:ilvl w:val="0"/>
          <w:numId w:val="4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осознавать и обосновывать влияние технологий на культуру и ценности общества.</w:t>
      </w:r>
    </w:p>
    <w:p w14:paraId="0F1A48ED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Тема 5. Образование в культуре народов России.</w:t>
      </w:r>
    </w:p>
    <w:p w14:paraId="7E6C754D" w14:textId="77777777" w:rsidR="00AB6AF4" w:rsidRPr="008C752C" w:rsidRDefault="008C752C">
      <w:pPr>
        <w:numPr>
          <w:ilvl w:val="0"/>
          <w:numId w:val="4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Иметь представление об истории образования и его роли в обществе на различных этапах его развития;</w:t>
      </w:r>
    </w:p>
    <w:p w14:paraId="21DCF692" w14:textId="77777777" w:rsidR="00AB6AF4" w:rsidRPr="008C752C" w:rsidRDefault="008C752C">
      <w:pPr>
        <w:numPr>
          <w:ilvl w:val="0"/>
          <w:numId w:val="4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понимать и обосновывать роль ценностей в обществе, их зависимость от процесса познания;</w:t>
      </w:r>
    </w:p>
    <w:p w14:paraId="34EC1296" w14:textId="77777777" w:rsidR="00AB6AF4" w:rsidRPr="008C752C" w:rsidRDefault="008C752C">
      <w:pPr>
        <w:numPr>
          <w:ilvl w:val="0"/>
          <w:numId w:val="4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понимать специфику каждого уровня образования, ее роль в современных общественных процессах;</w:t>
      </w:r>
    </w:p>
    <w:p w14:paraId="5F91CC46" w14:textId="77777777" w:rsidR="00AB6AF4" w:rsidRPr="008C752C" w:rsidRDefault="008C752C">
      <w:pPr>
        <w:numPr>
          <w:ilvl w:val="0"/>
          <w:numId w:val="4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обосновывать важность образования в современном мире и ценность знания; характеризовать образование как часть процесса формирования духовно-нравственных ориентиров человека.</w:t>
      </w:r>
    </w:p>
    <w:p w14:paraId="775673B7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Тема 6. Права и обязанности человека.</w:t>
      </w:r>
    </w:p>
    <w:p w14:paraId="4AA22EF6" w14:textId="77777777" w:rsidR="00AB6AF4" w:rsidRPr="008C752C" w:rsidRDefault="008C752C">
      <w:pPr>
        <w:numPr>
          <w:ilvl w:val="0"/>
          <w:numId w:val="5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Знать термины «права человека», «естественные права человека», «правовая культура»;</w:t>
      </w:r>
    </w:p>
    <w:p w14:paraId="4AF07A65" w14:textId="77777777" w:rsidR="00AB6AF4" w:rsidRPr="008C752C" w:rsidRDefault="008C752C">
      <w:pPr>
        <w:numPr>
          <w:ilvl w:val="0"/>
          <w:numId w:val="5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характеризовать историю формирования комплекса понятий, связанных с правами; понимать и обосновывать важность прав человека как привилегии и обязанности человека;</w:t>
      </w:r>
    </w:p>
    <w:p w14:paraId="0694452B" w14:textId="77777777" w:rsidR="00AB6AF4" w:rsidRPr="008C752C" w:rsidRDefault="008C752C">
      <w:pPr>
        <w:numPr>
          <w:ilvl w:val="0"/>
          <w:numId w:val="5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понимать необходимость соблюдения прав человека;</w:t>
      </w:r>
    </w:p>
    <w:p w14:paraId="012E393F" w14:textId="77777777" w:rsidR="00AB6AF4" w:rsidRPr="008C752C" w:rsidRDefault="008C752C">
      <w:pPr>
        <w:numPr>
          <w:ilvl w:val="0"/>
          <w:numId w:val="5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понимать и уметь объяснить необходимость сохранения паритета между правами и обязанностями человека в обществе;</w:t>
      </w:r>
    </w:p>
    <w:p w14:paraId="6556E952" w14:textId="77777777" w:rsidR="00AB6AF4" w:rsidRPr="008C752C" w:rsidRDefault="008C752C">
      <w:pPr>
        <w:numPr>
          <w:ilvl w:val="0"/>
          <w:numId w:val="5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приводить примеры формирования правовой культуры из истории народов России.</w:t>
      </w:r>
    </w:p>
    <w:p w14:paraId="5241DAE9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Тема 7. Общество и религия: духовно-нравственное взаимодействие.</w:t>
      </w:r>
    </w:p>
    <w:p w14:paraId="43780612" w14:textId="77777777" w:rsidR="00AB6AF4" w:rsidRPr="008C752C" w:rsidRDefault="008C752C">
      <w:pPr>
        <w:numPr>
          <w:ilvl w:val="0"/>
          <w:numId w:val="5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Знать и понимать смысл терминов «религия», «конфессия», «атеизм», «свободомыслие»;</w:t>
      </w:r>
    </w:p>
    <w:p w14:paraId="6E8DA9D1" w14:textId="77777777" w:rsidR="00AB6AF4" w:rsidRDefault="008C752C">
      <w:pPr>
        <w:numPr>
          <w:ilvl w:val="0"/>
          <w:numId w:val="5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характеризовать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культурообразующие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конфессии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BB8A97E" w14:textId="77777777" w:rsidR="00AB6AF4" w:rsidRPr="008C752C" w:rsidRDefault="008C752C">
      <w:pPr>
        <w:numPr>
          <w:ilvl w:val="0"/>
          <w:numId w:val="5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знать и уметь объяснять роль религии в истории и на современном этапе общественного развития;</w:t>
      </w:r>
    </w:p>
    <w:p w14:paraId="064B1647" w14:textId="77777777" w:rsidR="00AB6AF4" w:rsidRPr="008C752C" w:rsidRDefault="008C752C">
      <w:pPr>
        <w:numPr>
          <w:ilvl w:val="0"/>
          <w:numId w:val="5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понимать и обосновывать роль религий как источника культурного развития общества.</w:t>
      </w:r>
    </w:p>
    <w:p w14:paraId="09A24A8F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Тема 8. Современный мир: самое важное (практическое занятие).</w:t>
      </w:r>
    </w:p>
    <w:p w14:paraId="3212FC3C" w14:textId="77777777" w:rsidR="00AB6AF4" w:rsidRPr="008C752C" w:rsidRDefault="008C752C">
      <w:pPr>
        <w:numPr>
          <w:ilvl w:val="0"/>
          <w:numId w:val="5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основные процессы, протекающие в современном обществе, его духовно-нравственные ориентиры;</w:t>
      </w:r>
    </w:p>
    <w:p w14:paraId="1D634AB0" w14:textId="77777777" w:rsidR="00AB6AF4" w:rsidRPr="008C752C" w:rsidRDefault="008C752C">
      <w:pPr>
        <w:numPr>
          <w:ilvl w:val="0"/>
          <w:numId w:val="5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понимать и уметь доказать важность духовно-нравственного развития человека и общества в целом для сохранения социально-экономического благополучия;</w:t>
      </w:r>
    </w:p>
    <w:p w14:paraId="053500F5" w14:textId="77777777" w:rsidR="00AB6AF4" w:rsidRPr="008C752C" w:rsidRDefault="008C752C">
      <w:pPr>
        <w:numPr>
          <w:ilvl w:val="0"/>
          <w:numId w:val="5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называть и характеризовать основные источники этого процесса, уметь доказывать теоретические положения, выдвинутые ранее на примерах из истории и культуры России.</w:t>
      </w:r>
    </w:p>
    <w:p w14:paraId="5D726143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Тематический блок 2. «Человек и его отражение в культуре»</w:t>
      </w:r>
    </w:p>
    <w:p w14:paraId="080A3244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Тема 9. Духовно-нравственный облик и идеал человека.</w:t>
      </w:r>
    </w:p>
    <w:p w14:paraId="0A3715E6" w14:textId="77777777" w:rsidR="00AB6AF4" w:rsidRPr="008C752C" w:rsidRDefault="008C752C">
      <w:pPr>
        <w:numPr>
          <w:ilvl w:val="0"/>
          <w:numId w:val="5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Объяснять, как проявляется мораль и нравственность через описание личных качеств человека;</w:t>
      </w:r>
    </w:p>
    <w:p w14:paraId="7E4FDF0F" w14:textId="77777777" w:rsidR="00AB6AF4" w:rsidRPr="008C752C" w:rsidRDefault="008C752C">
      <w:pPr>
        <w:numPr>
          <w:ilvl w:val="0"/>
          <w:numId w:val="5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осознавать, какие личностные качества соотносятся с теми или иными моральными и нравственными ценностями;</w:t>
      </w:r>
    </w:p>
    <w:p w14:paraId="592D3FBA" w14:textId="77777777" w:rsidR="00AB6AF4" w:rsidRPr="008C752C" w:rsidRDefault="008C752C">
      <w:pPr>
        <w:numPr>
          <w:ilvl w:val="0"/>
          <w:numId w:val="5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понимать различия между этикой и этикетом и их взаимосвязь;</w:t>
      </w:r>
    </w:p>
    <w:p w14:paraId="37F2B762" w14:textId="77777777" w:rsidR="00AB6AF4" w:rsidRPr="008C752C" w:rsidRDefault="008C752C">
      <w:pPr>
        <w:numPr>
          <w:ilvl w:val="0"/>
          <w:numId w:val="5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обосновывать и доказывать ценность свободы как залога благополучия общества, уважения к правам человека, его месту и роли в общественных процессах;</w:t>
      </w:r>
    </w:p>
    <w:p w14:paraId="75720B42" w14:textId="77777777" w:rsidR="00AB6AF4" w:rsidRPr="008C752C" w:rsidRDefault="008C752C">
      <w:pPr>
        <w:numPr>
          <w:ilvl w:val="0"/>
          <w:numId w:val="5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взаимосвязь таких понятий, как «свобода», «ответственность», «право» и «долг»;</w:t>
      </w:r>
    </w:p>
    <w:p w14:paraId="3326C8F5" w14:textId="77777777" w:rsidR="00AB6AF4" w:rsidRPr="008C752C" w:rsidRDefault="008C752C">
      <w:pPr>
        <w:numPr>
          <w:ilvl w:val="0"/>
          <w:numId w:val="5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понимать важность коллективизма как ценности современной России и его приоритет перед идеологией индивидуализма;</w:t>
      </w:r>
    </w:p>
    <w:p w14:paraId="71F81AB8" w14:textId="77777777" w:rsidR="00AB6AF4" w:rsidRPr="008C752C" w:rsidRDefault="008C752C">
      <w:pPr>
        <w:numPr>
          <w:ilvl w:val="0"/>
          <w:numId w:val="5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приводить примеры идеалов человека в историко-культурном пространстве современной России.</w:t>
      </w:r>
    </w:p>
    <w:p w14:paraId="5625FC21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Тема 10. Взросление человека в культуре народов России.</w:t>
      </w:r>
    </w:p>
    <w:p w14:paraId="0A465E6D" w14:textId="77777777" w:rsidR="00AB6AF4" w:rsidRPr="008C752C" w:rsidRDefault="008C752C">
      <w:pPr>
        <w:numPr>
          <w:ilvl w:val="0"/>
          <w:numId w:val="5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Понимать различие между процессами антропогенеза и </w:t>
      </w:r>
      <w:proofErr w:type="spellStart"/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антропосоциогенеза</w:t>
      </w:r>
      <w:proofErr w:type="spellEnd"/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8A1264E" w14:textId="77777777" w:rsidR="00AB6AF4" w:rsidRPr="008C752C" w:rsidRDefault="008C752C">
      <w:pPr>
        <w:numPr>
          <w:ilvl w:val="0"/>
          <w:numId w:val="5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процесс взросления человека и его основные этапы, а также потребности человека для гармоничного развития существования на каждом из этапов;</w:t>
      </w:r>
    </w:p>
    <w:p w14:paraId="69476CB4" w14:textId="77777777" w:rsidR="00AB6AF4" w:rsidRPr="008C752C" w:rsidRDefault="008C752C">
      <w:pPr>
        <w:numPr>
          <w:ilvl w:val="0"/>
          <w:numId w:val="5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обосновывать важность взаимодействия человека и общества, характеризовать негативные эффекты социальной изоляции;</w:t>
      </w:r>
    </w:p>
    <w:p w14:paraId="74222495" w14:textId="77777777" w:rsidR="00AB6AF4" w:rsidRPr="008C752C" w:rsidRDefault="008C752C">
      <w:pPr>
        <w:numPr>
          <w:ilvl w:val="0"/>
          <w:numId w:val="5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знать и уметь демонстрировать свое понимание самостоятельности, ее роли в развитии личности, во взаимодействии с другими людьми.</w:t>
      </w:r>
    </w:p>
    <w:p w14:paraId="5CE2573F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Тема 11. Религия как источник нравственности.</w:t>
      </w:r>
    </w:p>
    <w:p w14:paraId="7239F41C" w14:textId="77777777" w:rsidR="00AB6AF4" w:rsidRDefault="008C752C">
      <w:pPr>
        <w:numPr>
          <w:ilvl w:val="0"/>
          <w:numId w:val="5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Характеризовать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нравственный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потенциал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религии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456C96A" w14:textId="77777777" w:rsidR="00AB6AF4" w:rsidRPr="008C752C" w:rsidRDefault="008C752C">
      <w:pPr>
        <w:numPr>
          <w:ilvl w:val="0"/>
          <w:numId w:val="5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знать и уметь излагать нравственные принципы государствообразующих конфессий России;</w:t>
      </w:r>
    </w:p>
    <w:p w14:paraId="0079A913" w14:textId="77777777" w:rsidR="00AB6AF4" w:rsidRPr="008C752C" w:rsidRDefault="008C752C">
      <w:pPr>
        <w:numPr>
          <w:ilvl w:val="0"/>
          <w:numId w:val="5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знать основные требования к нравственному идеалу человека в государствообразующих религиях современной России;</w:t>
      </w:r>
    </w:p>
    <w:p w14:paraId="5657EEE8" w14:textId="77777777" w:rsidR="00AB6AF4" w:rsidRPr="008C752C" w:rsidRDefault="008C752C">
      <w:pPr>
        <w:numPr>
          <w:ilvl w:val="0"/>
          <w:numId w:val="5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уметь обосновывать важность религиозных моральных и нравственных ценностей для современного общества.</w:t>
      </w:r>
    </w:p>
    <w:p w14:paraId="06750C2F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Тема 12. Наука как источник знания о человеке.</w:t>
      </w:r>
    </w:p>
    <w:p w14:paraId="5361141B" w14:textId="77777777" w:rsidR="00AB6AF4" w:rsidRPr="008C752C" w:rsidRDefault="008C752C">
      <w:pPr>
        <w:numPr>
          <w:ilvl w:val="0"/>
          <w:numId w:val="5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Понимать и характеризовать смысл понятия «гуманитарное знание»;</w:t>
      </w:r>
    </w:p>
    <w:p w14:paraId="4E4D3004" w14:textId="77777777" w:rsidR="00AB6AF4" w:rsidRPr="008C752C" w:rsidRDefault="008C752C">
      <w:pPr>
        <w:numPr>
          <w:ilvl w:val="0"/>
          <w:numId w:val="5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определять нравственный смысл гуманитарного знания, его системообразующую роль в современной культуре;</w:t>
      </w:r>
    </w:p>
    <w:p w14:paraId="0237EBFD" w14:textId="77777777" w:rsidR="00AB6AF4" w:rsidRDefault="008C752C">
      <w:pPr>
        <w:numPr>
          <w:ilvl w:val="0"/>
          <w:numId w:val="5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 xml:space="preserve">характеризовать понятие «культура» как процесс самопознания общества, как его внутреннюю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самоактуализацию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664F6EB" w14:textId="77777777" w:rsidR="00AB6AF4" w:rsidRPr="008C752C" w:rsidRDefault="008C752C">
      <w:pPr>
        <w:numPr>
          <w:ilvl w:val="0"/>
          <w:numId w:val="5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осознавать и доказывать взаимосвязь различных областей гуманитарного знания.</w:t>
      </w:r>
    </w:p>
    <w:p w14:paraId="5A615D14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Тема 13. Этика и нравственность как категории духовной культуры.</w:t>
      </w:r>
    </w:p>
    <w:p w14:paraId="643CB296" w14:textId="77777777" w:rsidR="00AB6AF4" w:rsidRDefault="008C752C">
      <w:pPr>
        <w:numPr>
          <w:ilvl w:val="0"/>
          <w:numId w:val="5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Характеризовать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многосторонность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понятия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14:paraId="079C1B08" w14:textId="77777777" w:rsidR="00AB6AF4" w:rsidRPr="008C752C" w:rsidRDefault="008C752C">
      <w:pPr>
        <w:numPr>
          <w:ilvl w:val="0"/>
          <w:numId w:val="5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понимать особенности этики как науки;</w:t>
      </w:r>
    </w:p>
    <w:p w14:paraId="0AC5C306" w14:textId="77777777" w:rsidR="00AB6AF4" w:rsidRPr="008C752C" w:rsidRDefault="008C752C">
      <w:pPr>
        <w:numPr>
          <w:ilvl w:val="0"/>
          <w:numId w:val="5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объяснять понятия «добро» и «зло» с помощью примеров в истории и культуре народов России и соотносить их с личным опытом;</w:t>
      </w:r>
    </w:p>
    <w:p w14:paraId="5FD76ABC" w14:textId="77777777" w:rsidR="00AB6AF4" w:rsidRPr="008C752C" w:rsidRDefault="008C752C">
      <w:pPr>
        <w:numPr>
          <w:ilvl w:val="0"/>
          <w:numId w:val="5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обосновывать важность и необходимость нравственности для социального благополучия общества и личности.</w:t>
      </w:r>
    </w:p>
    <w:p w14:paraId="662698EB" w14:textId="77777777" w:rsidR="00AB6AF4" w:rsidRDefault="008C752C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Тема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14. Самопознание (практическое занятие).</w:t>
      </w:r>
    </w:p>
    <w:p w14:paraId="71C55B6A" w14:textId="77777777" w:rsidR="00AB6AF4" w:rsidRPr="008C752C" w:rsidRDefault="008C752C">
      <w:pPr>
        <w:numPr>
          <w:ilvl w:val="0"/>
          <w:numId w:val="5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понятия «самопознание», «автобиография», «автопортрет», «рефлексия»;</w:t>
      </w:r>
    </w:p>
    <w:p w14:paraId="3B50EEDD" w14:textId="77777777" w:rsidR="00AB6AF4" w:rsidRPr="008C752C" w:rsidRDefault="008C752C">
      <w:pPr>
        <w:numPr>
          <w:ilvl w:val="0"/>
          <w:numId w:val="5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уметь соотносить понятия «мораль», «нравственность», «ценности» с самопознанием и рефлексией на доступном для обучающихся уровне;</w:t>
      </w:r>
    </w:p>
    <w:p w14:paraId="2AE869C8" w14:textId="77777777" w:rsidR="00AB6AF4" w:rsidRPr="008C752C" w:rsidRDefault="008C752C">
      <w:pPr>
        <w:numPr>
          <w:ilvl w:val="0"/>
          <w:numId w:val="5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доказывать и обосновывать свои нравственные убеждения.</w:t>
      </w:r>
    </w:p>
    <w:p w14:paraId="312EDACD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Тематический блок 3. «Человек как член общества»</w:t>
      </w:r>
    </w:p>
    <w:p w14:paraId="6D8CA657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Тема 15. Труд делает человека человеком.</w:t>
      </w:r>
    </w:p>
    <w:p w14:paraId="47D63677" w14:textId="77777777" w:rsidR="00AB6AF4" w:rsidRPr="008C752C" w:rsidRDefault="008C752C">
      <w:pPr>
        <w:numPr>
          <w:ilvl w:val="0"/>
          <w:numId w:val="5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Характеризовать важность труда и его роль в современном обществе;</w:t>
      </w:r>
    </w:p>
    <w:p w14:paraId="7FF44B91" w14:textId="77777777" w:rsidR="00AB6AF4" w:rsidRPr="008C752C" w:rsidRDefault="008C752C">
      <w:pPr>
        <w:numPr>
          <w:ilvl w:val="0"/>
          <w:numId w:val="5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соотносить понятия «добросовестный труд» и «экономическое благополучие»;</w:t>
      </w:r>
    </w:p>
    <w:p w14:paraId="5A03FFCC" w14:textId="77777777" w:rsidR="00AB6AF4" w:rsidRPr="008C752C" w:rsidRDefault="008C752C">
      <w:pPr>
        <w:numPr>
          <w:ilvl w:val="0"/>
          <w:numId w:val="5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объяснять понятия «безделье», «лень», «тунеядство»;</w:t>
      </w:r>
    </w:p>
    <w:p w14:paraId="66791457" w14:textId="77777777" w:rsidR="00AB6AF4" w:rsidRPr="008C752C" w:rsidRDefault="008C752C">
      <w:pPr>
        <w:numPr>
          <w:ilvl w:val="0"/>
          <w:numId w:val="5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понимать важность и уметь обосновать необходимость их преодоления для самого себя;</w:t>
      </w:r>
    </w:p>
    <w:p w14:paraId="4E0E48A3" w14:textId="77777777" w:rsidR="00AB6AF4" w:rsidRPr="008C752C" w:rsidRDefault="008C752C">
      <w:pPr>
        <w:numPr>
          <w:ilvl w:val="0"/>
          <w:numId w:val="5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оценивать общественные процессы в области общественной оценки труда;</w:t>
      </w:r>
    </w:p>
    <w:p w14:paraId="150578CC" w14:textId="77777777" w:rsidR="00AB6AF4" w:rsidRPr="008C752C" w:rsidRDefault="008C752C">
      <w:pPr>
        <w:numPr>
          <w:ilvl w:val="0"/>
          <w:numId w:val="5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осознавать и демонстрировать значимость трудолюбия, трудовых подвигов, социальной ответственности за свой труд;</w:t>
      </w:r>
    </w:p>
    <w:p w14:paraId="0DF7ECF3" w14:textId="77777777" w:rsidR="00AB6AF4" w:rsidRPr="008C752C" w:rsidRDefault="008C752C">
      <w:pPr>
        <w:numPr>
          <w:ilvl w:val="0"/>
          <w:numId w:val="5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объяснять важность труда и его экономической стоимости;</w:t>
      </w:r>
    </w:p>
    <w:p w14:paraId="7B49DAA6" w14:textId="77777777" w:rsidR="00AB6AF4" w:rsidRPr="008C752C" w:rsidRDefault="008C752C">
      <w:pPr>
        <w:numPr>
          <w:ilvl w:val="0"/>
          <w:numId w:val="5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знать и объяснять понятия «безделье», «лень», «тунеядство», с одной стороны, и «трудолюбие», «подвиг труда», «ответственность», с другой стороны, а также «общественная оценка труда».</w:t>
      </w:r>
    </w:p>
    <w:p w14:paraId="5B56113B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Тема 16. Подвиг: как узнать героя?</w:t>
      </w:r>
    </w:p>
    <w:p w14:paraId="0FDFF940" w14:textId="77777777" w:rsidR="00AB6AF4" w:rsidRPr="008C752C" w:rsidRDefault="008C752C">
      <w:pPr>
        <w:numPr>
          <w:ilvl w:val="0"/>
          <w:numId w:val="6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понятия «подвиг», «героизм», «самопожертвование»;</w:t>
      </w:r>
    </w:p>
    <w:p w14:paraId="1E69C68C" w14:textId="77777777" w:rsidR="00AB6AF4" w:rsidRPr="008C752C" w:rsidRDefault="008C752C">
      <w:pPr>
        <w:numPr>
          <w:ilvl w:val="0"/>
          <w:numId w:val="6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понимать отличия подвига на войне и в мирное время;</w:t>
      </w:r>
    </w:p>
    <w:p w14:paraId="5AF2A879" w14:textId="77777777" w:rsidR="00AB6AF4" w:rsidRPr="008C752C" w:rsidRDefault="008C752C">
      <w:pPr>
        <w:numPr>
          <w:ilvl w:val="0"/>
          <w:numId w:val="6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уметь доказывать важность героических примеров для жизни общества;</w:t>
      </w:r>
    </w:p>
    <w:p w14:paraId="2A360BF7" w14:textId="77777777" w:rsidR="00AB6AF4" w:rsidRPr="008C752C" w:rsidRDefault="008C752C">
      <w:pPr>
        <w:numPr>
          <w:ilvl w:val="0"/>
          <w:numId w:val="6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знать и называть героев современного общества и исторических личностей;</w:t>
      </w:r>
    </w:p>
    <w:p w14:paraId="7675CCAF" w14:textId="77777777" w:rsidR="00AB6AF4" w:rsidRPr="008C752C" w:rsidRDefault="008C752C">
      <w:pPr>
        <w:numPr>
          <w:ilvl w:val="0"/>
          <w:numId w:val="6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обосновывать разграничение понятий «героизм» и «</w:t>
      </w:r>
      <w:proofErr w:type="spellStart"/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псевдогероизм</w:t>
      </w:r>
      <w:proofErr w:type="spellEnd"/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» через значимость для общества и понимание последствий.</w:t>
      </w:r>
    </w:p>
    <w:p w14:paraId="203A3A21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Тема 17. Люди в обществе: духовно-нравственное взаимовлияние.</w:t>
      </w:r>
    </w:p>
    <w:p w14:paraId="74D4D4D5" w14:textId="77777777" w:rsidR="00AB6AF4" w:rsidRDefault="008C752C">
      <w:pPr>
        <w:numPr>
          <w:ilvl w:val="0"/>
          <w:numId w:val="6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Характеризовать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понятие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отношения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14:paraId="23F5EF35" w14:textId="77777777" w:rsidR="00AB6AF4" w:rsidRPr="008C752C" w:rsidRDefault="008C752C">
      <w:pPr>
        <w:numPr>
          <w:ilvl w:val="0"/>
          <w:numId w:val="6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понимать смысл понятия «человек как субъект социальных отношений» в приложении к его нравственному и духовному развитию;</w:t>
      </w:r>
    </w:p>
    <w:p w14:paraId="2CE69999" w14:textId="77777777" w:rsidR="00AB6AF4" w:rsidRPr="008C752C" w:rsidRDefault="008C752C">
      <w:pPr>
        <w:numPr>
          <w:ilvl w:val="0"/>
          <w:numId w:val="6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осознавать роль малых и больших социальных групп в нравственном состоянии личности;</w:t>
      </w:r>
    </w:p>
    <w:p w14:paraId="259F5827" w14:textId="77777777" w:rsidR="00AB6AF4" w:rsidRPr="008C752C" w:rsidRDefault="008C752C">
      <w:pPr>
        <w:numPr>
          <w:ilvl w:val="0"/>
          <w:numId w:val="6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обосновывать понятия «дружба», «предательство», «честь», «коллективизм» и приводить примеры из истории, культуры и литературы;</w:t>
      </w:r>
    </w:p>
    <w:p w14:paraId="6D059446" w14:textId="77777777" w:rsidR="00AB6AF4" w:rsidRPr="008C752C" w:rsidRDefault="008C752C">
      <w:pPr>
        <w:numPr>
          <w:ilvl w:val="0"/>
          <w:numId w:val="6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обосновывать важность и находить нравственные основания социальной взаимопомощи, в том числе благотворительности;</w:t>
      </w:r>
    </w:p>
    <w:p w14:paraId="0A1645E8" w14:textId="77777777" w:rsidR="00AB6AF4" w:rsidRPr="008C752C" w:rsidRDefault="008C752C">
      <w:pPr>
        <w:numPr>
          <w:ilvl w:val="0"/>
          <w:numId w:val="6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понимать и характеризовать понятие «этика предпринимательства» в социальном аспекте.</w:t>
      </w:r>
    </w:p>
    <w:p w14:paraId="13848E28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Тема 18. Проблемы современного общества как отражение его духовно-нравственного самосознания.</w:t>
      </w:r>
    </w:p>
    <w:p w14:paraId="5F4E42D6" w14:textId="77777777" w:rsidR="00AB6AF4" w:rsidRPr="008C752C" w:rsidRDefault="008C752C">
      <w:pPr>
        <w:numPr>
          <w:ilvl w:val="0"/>
          <w:numId w:val="6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понятие «социальные проблемы современного общества» как многостороннее явление, в том числе обусловленное несовершенством духовно-нравственных идеалов и ценностей;</w:t>
      </w:r>
    </w:p>
    <w:p w14:paraId="5866EF52" w14:textId="77777777" w:rsidR="00AB6AF4" w:rsidRPr="008C752C" w:rsidRDefault="008C752C">
      <w:pPr>
        <w:numPr>
          <w:ilvl w:val="0"/>
          <w:numId w:val="6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приводить примеры таких понятий, как «бедность», «асоциальная семья», «сиротство», знать и уметь обосновывать пути преодоления их последствий на доступном для понимания уровне;</w:t>
      </w:r>
    </w:p>
    <w:p w14:paraId="7FF805FC" w14:textId="77777777" w:rsidR="00AB6AF4" w:rsidRPr="008C752C" w:rsidRDefault="008C752C">
      <w:pPr>
        <w:numPr>
          <w:ilvl w:val="0"/>
          <w:numId w:val="6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</w:t>
      </w:r>
    </w:p>
    <w:p w14:paraId="690A95A5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Тема 19. Духовно-нравственные ориентиры социальных отношений.</w:t>
      </w:r>
    </w:p>
    <w:p w14:paraId="561BD9F2" w14:textId="77777777" w:rsidR="00AB6AF4" w:rsidRPr="008C752C" w:rsidRDefault="008C752C">
      <w:pPr>
        <w:numPr>
          <w:ilvl w:val="0"/>
          <w:numId w:val="6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Характеризовать понятия «благотворительность», «меценатство», «милосердие», «</w:t>
      </w:r>
      <w:proofErr w:type="spellStart"/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волонтерство</w:t>
      </w:r>
      <w:proofErr w:type="spellEnd"/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», «социальный проект», «гражданская и социальная ответственность», «общественные блага», «коллективизм» в их взаимосвязи;</w:t>
      </w:r>
    </w:p>
    <w:p w14:paraId="0584EE30" w14:textId="77777777" w:rsidR="00AB6AF4" w:rsidRPr="008C752C" w:rsidRDefault="008C752C">
      <w:pPr>
        <w:numPr>
          <w:ilvl w:val="0"/>
          <w:numId w:val="6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14:paraId="57B24FAC" w14:textId="77777777" w:rsidR="00AB6AF4" w:rsidRPr="008C752C" w:rsidRDefault="008C752C">
      <w:pPr>
        <w:numPr>
          <w:ilvl w:val="0"/>
          <w:numId w:val="6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уметь самостоятельно находить информацию о благотворительных, волонтерских и социальных проектах в регионе своего проживания.</w:t>
      </w:r>
    </w:p>
    <w:p w14:paraId="6EA76813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Тема 20. Гуманизм как сущностная характеристика духовно-нравственной культуры народов России.</w:t>
      </w:r>
    </w:p>
    <w:p w14:paraId="2750A501" w14:textId="77777777" w:rsidR="00AB6AF4" w:rsidRPr="008C752C" w:rsidRDefault="008C752C">
      <w:pPr>
        <w:numPr>
          <w:ilvl w:val="0"/>
          <w:numId w:val="6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понятие «гуманизм» как источник духовно-нравственных ценностей российского народа;</w:t>
      </w:r>
    </w:p>
    <w:p w14:paraId="5BD6D3D4" w14:textId="77777777" w:rsidR="00AB6AF4" w:rsidRPr="008C752C" w:rsidRDefault="008C752C">
      <w:pPr>
        <w:numPr>
          <w:ilvl w:val="0"/>
          <w:numId w:val="6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находить и обосновывать проявления гуманизма в историко-культурном наследии народов России;</w:t>
      </w:r>
    </w:p>
    <w:p w14:paraId="5B895C42" w14:textId="77777777" w:rsidR="00AB6AF4" w:rsidRPr="008C752C" w:rsidRDefault="008C752C">
      <w:pPr>
        <w:numPr>
          <w:ilvl w:val="0"/>
          <w:numId w:val="6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знать и понимать важность гуманизма для формирования высоконравственной личности, государственной политики, взаимоотношений в обществе; находить и объяснять гуманистические проявления в современной культуре.</w:t>
      </w:r>
    </w:p>
    <w:p w14:paraId="3FA52D90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Тема 21. Социальные профессии, их важность для сохранения духовно-нравственного облика общества.</w:t>
      </w:r>
    </w:p>
    <w:p w14:paraId="3ED1C222" w14:textId="77777777" w:rsidR="00AB6AF4" w:rsidRPr="008C752C" w:rsidRDefault="008C752C">
      <w:pPr>
        <w:numPr>
          <w:ilvl w:val="0"/>
          <w:numId w:val="6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понятия «социальные профессии», «помогающие профессии»; иметь представление о духовно-нравственных качествах, необходимых представителям социальных профессий;</w:t>
      </w:r>
    </w:p>
    <w:p w14:paraId="10115D82" w14:textId="77777777" w:rsidR="00AB6AF4" w:rsidRPr="008C752C" w:rsidRDefault="008C752C">
      <w:pPr>
        <w:numPr>
          <w:ilvl w:val="0"/>
          <w:numId w:val="6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осознавать и обосновывать ответственность личности при выборе социальных профессий;</w:t>
      </w:r>
    </w:p>
    <w:p w14:paraId="053CFED3" w14:textId="77777777" w:rsidR="00AB6AF4" w:rsidRPr="008C752C" w:rsidRDefault="008C752C">
      <w:pPr>
        <w:numPr>
          <w:ilvl w:val="0"/>
          <w:numId w:val="6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приводить примеры из литературы и истории, современной жизни, подтверждающие данную точку зрения.</w:t>
      </w:r>
    </w:p>
    <w:p w14:paraId="100899C8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Тема 22. Выдающиеся благотворители в истории.</w:t>
      </w:r>
    </w:p>
    <w:p w14:paraId="350038D1" w14:textId="77777777" w:rsidR="00AB6AF4" w:rsidRPr="008C752C" w:rsidRDefault="008C752C">
      <w:pPr>
        <w:numPr>
          <w:ilvl w:val="0"/>
          <w:numId w:val="6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Благотворительность как нравственный долг. Характеризовать понятие «благотворительность» и его эволюцию в истории России;</w:t>
      </w:r>
    </w:p>
    <w:p w14:paraId="64907560" w14:textId="77777777" w:rsidR="00AB6AF4" w:rsidRPr="008C752C" w:rsidRDefault="008C752C">
      <w:pPr>
        <w:numPr>
          <w:ilvl w:val="0"/>
          <w:numId w:val="6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доказывать важность меценатства в современном обществе для общества в целом и для духовно-нравственного развития личности самого мецената;</w:t>
      </w:r>
    </w:p>
    <w:p w14:paraId="14F3E0B5" w14:textId="77777777" w:rsidR="00AB6AF4" w:rsidRPr="008C752C" w:rsidRDefault="008C752C">
      <w:pPr>
        <w:numPr>
          <w:ilvl w:val="0"/>
          <w:numId w:val="6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понятие «социальный долг», обосновывать его важную роль в жизни общества;</w:t>
      </w:r>
    </w:p>
    <w:p w14:paraId="6B004AC1" w14:textId="77777777" w:rsidR="00AB6AF4" w:rsidRPr="008C752C" w:rsidRDefault="008C752C">
      <w:pPr>
        <w:numPr>
          <w:ilvl w:val="0"/>
          <w:numId w:val="6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приводить примеры выдающихся благотворителей в истории и современной России;</w:t>
      </w:r>
    </w:p>
    <w:p w14:paraId="0540C780" w14:textId="77777777" w:rsidR="00AB6AF4" w:rsidRPr="008C752C" w:rsidRDefault="008C752C">
      <w:pPr>
        <w:numPr>
          <w:ilvl w:val="0"/>
          <w:numId w:val="6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понимать смысл внеэкономической благотворительности: волонтерской деятельности, аргументированно объяснять ее важность.</w:t>
      </w:r>
    </w:p>
    <w:p w14:paraId="213236DE" w14:textId="77777777" w:rsidR="00AB6AF4" w:rsidRDefault="008C752C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Тема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23. Выдающиеся ученые России.</w:t>
      </w:r>
    </w:p>
    <w:p w14:paraId="1E6FB36C" w14:textId="77777777" w:rsidR="00AB6AF4" w:rsidRDefault="008C752C">
      <w:pPr>
        <w:numPr>
          <w:ilvl w:val="0"/>
          <w:numId w:val="6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 xml:space="preserve">Наука как источник социального и духовного прогресса общества.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Характеризовать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понятие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наука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14:paraId="3E4308BB" w14:textId="77777777" w:rsidR="00AB6AF4" w:rsidRPr="008C752C" w:rsidRDefault="008C752C">
      <w:pPr>
        <w:numPr>
          <w:ilvl w:val="0"/>
          <w:numId w:val="6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уметь аргументированно обосновывать важность науки в современном обществе, прослеживать ее связь с научно-техническим и социальным прогрессом; называть имена выдающихся ученых России;</w:t>
      </w:r>
    </w:p>
    <w:p w14:paraId="2CB2C740" w14:textId="77777777" w:rsidR="00AB6AF4" w:rsidRPr="008C752C" w:rsidRDefault="008C752C">
      <w:pPr>
        <w:numPr>
          <w:ilvl w:val="0"/>
          <w:numId w:val="6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обосновывать важность понимания истории науки, получения и обоснования научного знания; характеризовать и доказывать важность науки для благополучия общества, страны и государства;</w:t>
      </w:r>
    </w:p>
    <w:p w14:paraId="6192A981" w14:textId="77777777" w:rsidR="00AB6AF4" w:rsidRPr="008C752C" w:rsidRDefault="008C752C">
      <w:pPr>
        <w:numPr>
          <w:ilvl w:val="0"/>
          <w:numId w:val="6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обосновывать важность морали и нравственности в науке, ее роль и вклад в доказательство этих понятий.</w:t>
      </w:r>
    </w:p>
    <w:p w14:paraId="527DB019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Тема 24. Моя профессия (практическое занятие).</w:t>
      </w:r>
    </w:p>
    <w:p w14:paraId="3AD9A10C" w14:textId="77777777" w:rsidR="00AB6AF4" w:rsidRPr="008C752C" w:rsidRDefault="008C752C">
      <w:pPr>
        <w:numPr>
          <w:ilvl w:val="0"/>
          <w:numId w:val="6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понятие «профессия», предполагать характер и цель труда в определенной профессии;</w:t>
      </w:r>
    </w:p>
    <w:p w14:paraId="4A042DC3" w14:textId="77777777" w:rsidR="00AB6AF4" w:rsidRPr="008C752C" w:rsidRDefault="008C752C">
      <w:pPr>
        <w:numPr>
          <w:ilvl w:val="0"/>
          <w:numId w:val="6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обосновывать преимущества выбранной профессии, характеризовать ее вклад в общество, называть духовно-нравственные качества человека, необходимые в этом виде труда.</w:t>
      </w:r>
    </w:p>
    <w:p w14:paraId="1D5C7AF7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Тематический блок 4. «Родина и патриотизм»</w:t>
      </w:r>
    </w:p>
    <w:p w14:paraId="7FE6297F" w14:textId="77777777" w:rsidR="00AB6AF4" w:rsidRDefault="008C752C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Тема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25. Гражданин.</w:t>
      </w:r>
    </w:p>
    <w:p w14:paraId="3BD2F030" w14:textId="77777777" w:rsidR="00AB6AF4" w:rsidRPr="008C752C" w:rsidRDefault="008C752C">
      <w:pPr>
        <w:numPr>
          <w:ilvl w:val="0"/>
          <w:numId w:val="6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понятия «Родина» и «гражданство», объяснять их взаимосвязь; понимать духовно-нравственный характер патриотизма, ценностей гражданского самосознания;</w:t>
      </w:r>
    </w:p>
    <w:p w14:paraId="26552F71" w14:textId="77777777" w:rsidR="00AB6AF4" w:rsidRPr="008C752C" w:rsidRDefault="008C752C">
      <w:pPr>
        <w:numPr>
          <w:ilvl w:val="0"/>
          <w:numId w:val="6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понимать и уметь обосновывать нравственные качества гражданина.</w:t>
      </w:r>
    </w:p>
    <w:p w14:paraId="2D09B8E6" w14:textId="77777777" w:rsidR="00AB6AF4" w:rsidRDefault="008C752C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Тема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26. Патриотизм.</w:t>
      </w:r>
    </w:p>
    <w:p w14:paraId="690727E5" w14:textId="77777777" w:rsidR="00AB6AF4" w:rsidRPr="008C752C" w:rsidRDefault="008C752C">
      <w:pPr>
        <w:numPr>
          <w:ilvl w:val="0"/>
          <w:numId w:val="7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понятие «патриотизм»; приводить примеры патриотизма в истории и современном обществе;</w:t>
      </w:r>
    </w:p>
    <w:p w14:paraId="52925BF3" w14:textId="77777777" w:rsidR="00AB6AF4" w:rsidRPr="008C752C" w:rsidRDefault="008C752C">
      <w:pPr>
        <w:numPr>
          <w:ilvl w:val="0"/>
          <w:numId w:val="7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различать истинный и ложный патриотизм через ориентированность на ценности толерантности, уважения к другим народам, их истории и культуре; уметь обосновывать важность патриотизма.</w:t>
      </w:r>
    </w:p>
    <w:p w14:paraId="53DE585C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Тема 27. Защита Родины: подвиг или долг?</w:t>
      </w:r>
    </w:p>
    <w:p w14:paraId="13F0AE85" w14:textId="77777777" w:rsidR="00AB6AF4" w:rsidRPr="008C752C" w:rsidRDefault="008C752C">
      <w:pPr>
        <w:numPr>
          <w:ilvl w:val="0"/>
          <w:numId w:val="7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понятия «война» и «мир»;</w:t>
      </w:r>
    </w:p>
    <w:p w14:paraId="1363E9C7" w14:textId="77777777" w:rsidR="00AB6AF4" w:rsidRPr="008C752C" w:rsidRDefault="008C752C">
      <w:pPr>
        <w:numPr>
          <w:ilvl w:val="0"/>
          <w:numId w:val="7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доказывать важность сохранения мира и согласия;</w:t>
      </w:r>
    </w:p>
    <w:p w14:paraId="7B0C3960" w14:textId="77777777" w:rsidR="00AB6AF4" w:rsidRPr="008C752C" w:rsidRDefault="008C752C">
      <w:pPr>
        <w:numPr>
          <w:ilvl w:val="0"/>
          <w:numId w:val="7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обосновывать роль защиты Отечества, ее важность для гражданина;</w:t>
      </w:r>
    </w:p>
    <w:p w14:paraId="1F022006" w14:textId="77777777" w:rsidR="00AB6AF4" w:rsidRPr="008C752C" w:rsidRDefault="008C752C">
      <w:pPr>
        <w:numPr>
          <w:ilvl w:val="0"/>
          <w:numId w:val="7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понимать особенности защиты чести Отечества в спорте, науке, культуре; характеризовать понятия «военный подвиг», «честь», «доблесть», обосновывать их важность, приводить примеры их проявлений.</w:t>
      </w:r>
    </w:p>
    <w:p w14:paraId="2F933B4E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Тема 28. Государство. Россия – наша родина.</w:t>
      </w:r>
    </w:p>
    <w:p w14:paraId="3E56F0DC" w14:textId="77777777" w:rsidR="00AB6AF4" w:rsidRDefault="008C752C">
      <w:pPr>
        <w:numPr>
          <w:ilvl w:val="0"/>
          <w:numId w:val="7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Характеризовать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понятие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государство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14:paraId="2862F360" w14:textId="77777777" w:rsidR="00AB6AF4" w:rsidRPr="008C752C" w:rsidRDefault="008C752C">
      <w:pPr>
        <w:numPr>
          <w:ilvl w:val="0"/>
          <w:numId w:val="7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уметь выделять и формулировать основные особенности Российского государства с использованием исторических фактов и духовно-нравственных ценностей;</w:t>
      </w:r>
    </w:p>
    <w:p w14:paraId="771F8057" w14:textId="77777777" w:rsidR="00AB6AF4" w:rsidRPr="008C752C" w:rsidRDefault="008C752C">
      <w:pPr>
        <w:numPr>
          <w:ilvl w:val="0"/>
          <w:numId w:val="7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характеризовать понятие «закон» как существенную часть гражданской идентичности человека;</w:t>
      </w:r>
    </w:p>
    <w:p w14:paraId="0E8B7AFA" w14:textId="77777777" w:rsidR="00AB6AF4" w:rsidRPr="008C752C" w:rsidRDefault="008C752C">
      <w:pPr>
        <w:numPr>
          <w:ilvl w:val="0"/>
          <w:numId w:val="7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понятие «гражданская идентичность», соотносить это понятие с необходимыми нравственными качествами человека.</w:t>
      </w:r>
    </w:p>
    <w:p w14:paraId="17F9758E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Тема 29. Гражданская идентичность (практическое занятие).</w:t>
      </w:r>
    </w:p>
    <w:p w14:paraId="581F8CEB" w14:textId="77777777" w:rsidR="00AB6AF4" w:rsidRPr="008C752C" w:rsidRDefault="008C752C">
      <w:pPr>
        <w:numPr>
          <w:ilvl w:val="0"/>
          <w:numId w:val="7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Охарактеризовать свою гражданскую идентичность, ее составляющие: этническую, религиозную, гендерную идентичности;</w:t>
      </w:r>
    </w:p>
    <w:p w14:paraId="4D6E0663" w14:textId="77777777" w:rsidR="00AB6AF4" w:rsidRPr="008C752C" w:rsidRDefault="008C752C">
      <w:pPr>
        <w:numPr>
          <w:ilvl w:val="0"/>
          <w:numId w:val="7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обосновывать важность духовно-нравственных качеств гражданина, указывать их источники.</w:t>
      </w:r>
    </w:p>
    <w:p w14:paraId="10F7D6D7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Тема 30. Моя школа и мой класс (практическое занятие).</w:t>
      </w:r>
    </w:p>
    <w:p w14:paraId="0EF9A58A" w14:textId="77777777" w:rsidR="00AB6AF4" w:rsidRPr="008C752C" w:rsidRDefault="008C752C">
      <w:pPr>
        <w:numPr>
          <w:ilvl w:val="0"/>
          <w:numId w:val="7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понятие «добрые дела» в контексте оценки собственных действий, их нравственного характера;</w:t>
      </w:r>
    </w:p>
    <w:p w14:paraId="1A5051C9" w14:textId="77777777" w:rsidR="00AB6AF4" w:rsidRPr="008C752C" w:rsidRDefault="008C752C">
      <w:pPr>
        <w:numPr>
          <w:ilvl w:val="0"/>
          <w:numId w:val="7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находить примеры добрых дел в реальности и уметь адаптировать их к потребностям класса.</w:t>
      </w:r>
    </w:p>
    <w:p w14:paraId="165E5DC5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Тема 31. Человек: какой он? (Практическое занятие.)</w:t>
      </w:r>
    </w:p>
    <w:p w14:paraId="3D400890" w14:textId="77777777" w:rsidR="00AB6AF4" w:rsidRPr="008C752C" w:rsidRDefault="008C752C">
      <w:pPr>
        <w:numPr>
          <w:ilvl w:val="0"/>
          <w:numId w:val="7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понятие «человек» как духовно-нравственный идеал;</w:t>
      </w:r>
    </w:p>
    <w:p w14:paraId="5C95466A" w14:textId="77777777" w:rsidR="00AB6AF4" w:rsidRPr="008C752C" w:rsidRDefault="008C752C">
      <w:pPr>
        <w:numPr>
          <w:ilvl w:val="0"/>
          <w:numId w:val="7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приводить примеры духовно-нравственного идеала в культуре;</w:t>
      </w:r>
    </w:p>
    <w:p w14:paraId="65BB42FF" w14:textId="77777777" w:rsidR="00AB6AF4" w:rsidRPr="008C752C" w:rsidRDefault="008C752C">
      <w:pPr>
        <w:numPr>
          <w:ilvl w:val="0"/>
          <w:numId w:val="7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формулировать свой идеал человека и нравственные качества, которые ему присущи.</w:t>
      </w:r>
    </w:p>
    <w:p w14:paraId="5C061F74" w14:textId="77777777" w:rsidR="00AB6AF4" w:rsidRPr="008C752C" w:rsidRDefault="008C7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Тема 32. Человек и культура (проект).</w:t>
      </w:r>
    </w:p>
    <w:p w14:paraId="71F197C7" w14:textId="77777777" w:rsidR="00AB6AF4" w:rsidRPr="008C752C" w:rsidRDefault="008C752C">
      <w:pPr>
        <w:numPr>
          <w:ilvl w:val="0"/>
          <w:numId w:val="7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грани взаимодействия человека и культуры;</w:t>
      </w:r>
    </w:p>
    <w:p w14:paraId="5C58AA0C" w14:textId="77777777" w:rsidR="00AB6AF4" w:rsidRPr="008C752C" w:rsidRDefault="008C752C">
      <w:pPr>
        <w:numPr>
          <w:ilvl w:val="0"/>
          <w:numId w:val="7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уметь описать в выбранном направлении с помощью известных примеров образ человека, создаваемый произведениями культуры;</w:t>
      </w:r>
    </w:p>
    <w:p w14:paraId="508078D5" w14:textId="77777777" w:rsidR="00AB6AF4" w:rsidRPr="008C752C" w:rsidRDefault="008C752C">
      <w:pPr>
        <w:numPr>
          <w:ilvl w:val="0"/>
          <w:numId w:val="7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показать взаимосвязь человека и культуры через их взаимовлияние;</w:t>
      </w:r>
    </w:p>
    <w:p w14:paraId="6BA8617D" w14:textId="77777777" w:rsidR="00AB6AF4" w:rsidRPr="008C752C" w:rsidRDefault="008C752C">
      <w:pPr>
        <w:numPr>
          <w:ilvl w:val="0"/>
          <w:numId w:val="7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основные признаки понятия «человек» с использованием исторических и культурных примеров, их осмысление и оценку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752C">
        <w:rPr>
          <w:rFonts w:hAnsi="Times New Roman" w:cs="Times New Roman"/>
          <w:color w:val="000000"/>
          <w:sz w:val="24"/>
          <w:szCs w:val="24"/>
          <w:lang w:val="ru-RU"/>
        </w:rPr>
        <w:t>как с положительной, так и с отрицательной стороны.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14:paraId="35B0D7A5" w14:textId="77777777" w:rsidR="00AB6AF4" w:rsidRDefault="008C752C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ТЕМАТИЧЕСКОЕ ПЛАНИРОВАНИЕ</w:t>
      </w:r>
    </w:p>
    <w:p w14:paraId="5C4DA9AF" w14:textId="77777777" w:rsidR="00AB6AF4" w:rsidRDefault="008C752C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5-й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4"/>
        <w:gridCol w:w="1667"/>
        <w:gridCol w:w="671"/>
        <w:gridCol w:w="1444"/>
        <w:gridCol w:w="1504"/>
        <w:gridCol w:w="3377"/>
      </w:tblGrid>
      <w:tr w:rsidR="00AB6AF4" w14:paraId="65C639BC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738920" w14:textId="77777777" w:rsidR="00AB6AF4" w:rsidRDefault="008C7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14:paraId="2D604F57" w14:textId="77777777" w:rsidR="00AB6AF4" w:rsidRDefault="00AB6A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D097B7" w14:textId="77777777" w:rsidR="00AB6AF4" w:rsidRDefault="008C7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775942E2" w14:textId="77777777" w:rsidR="00AB6AF4" w:rsidRDefault="00AB6A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67DE86" w14:textId="77777777" w:rsidR="00AB6AF4" w:rsidRDefault="008C7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D08F6C" w14:textId="77777777" w:rsidR="00AB6AF4" w:rsidRDefault="008C7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611B0CC8" w14:textId="77777777" w:rsidR="00AB6AF4" w:rsidRDefault="00AB6A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6AF4" w14:paraId="24F3E88E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A1BC6A" w14:textId="77777777" w:rsidR="00AB6AF4" w:rsidRDefault="00AB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C5DD30" w14:textId="77777777" w:rsidR="00AB6AF4" w:rsidRDefault="00AB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C35A7F" w14:textId="77777777" w:rsidR="00AB6AF4" w:rsidRDefault="008C7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14:paraId="4D739A32" w14:textId="77777777" w:rsidR="00AB6AF4" w:rsidRDefault="00AB6A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EF44C2" w14:textId="77777777" w:rsidR="00AB6AF4" w:rsidRDefault="008C7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042DA318" w14:textId="77777777" w:rsidR="00AB6AF4" w:rsidRDefault="00AB6A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D67050" w14:textId="77777777" w:rsidR="00AB6AF4" w:rsidRDefault="008C7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6E9F876C" w14:textId="77777777" w:rsidR="00AB6AF4" w:rsidRDefault="00AB6A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1B3CAE" w14:textId="77777777" w:rsidR="00AB6AF4" w:rsidRDefault="00AB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6AF4" w:rsidRPr="008C752C" w14:paraId="34E78FA2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2D677A" w14:textId="77777777" w:rsidR="00AB6AF4" w:rsidRPr="008C752C" w:rsidRDefault="008C7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752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Тематический блок 1. «Россия – наш общий дом»</w:t>
            </w:r>
          </w:p>
        </w:tc>
      </w:tr>
      <w:tr w:rsidR="00AB6AF4" w14:paraId="7803B33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E0B4D" w14:textId="77777777" w:rsidR="00AB6AF4" w:rsidRDefault="008C7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844D75" w14:textId="77777777" w:rsidR="00AB6AF4" w:rsidRPr="008C752C" w:rsidRDefault="008C7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75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Зачем изучать курс «Основы духовно- нравственной культуры народов России»?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9C5C17" w14:textId="77777777" w:rsidR="00AB6AF4" w:rsidRDefault="008C75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85CF58" w14:textId="77777777" w:rsidR="00AB6AF4" w:rsidRDefault="008C75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705FE1" w14:textId="77777777" w:rsidR="00AB6AF4" w:rsidRDefault="008C75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1AE658" w14:textId="77777777" w:rsidR="00AB6AF4" w:rsidRDefault="008C7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Российская электронная школа – resh.edu.ru/special-course/1?ysclid=ln0511429256932412</w:t>
            </w:r>
          </w:p>
        </w:tc>
      </w:tr>
      <w:tr w:rsidR="00AB6AF4" w14:paraId="2CFDBC3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FFC28A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D6F563" w14:textId="77777777" w:rsidR="00AB6AF4" w:rsidRDefault="008C7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 дом – Россия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9094DC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AB70BF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112B66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BAC3FF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AB6AF4" w14:paraId="7DDE0FC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2B6F9E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65B2C1" w14:textId="77777777" w:rsidR="00AB6AF4" w:rsidRDefault="008C7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 и история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874BFD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7AF364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D80BF0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4EAA09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AB6AF4" w14:paraId="5B10686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1056E1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E1CCE1" w14:textId="77777777" w:rsidR="00AB6AF4" w:rsidRPr="008C752C" w:rsidRDefault="008C7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75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– язык общения и язык возможностей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7DB719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E5E804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02A231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15093D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AB6AF4" w14:paraId="1CAA3D5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81884A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564F0E" w14:textId="77777777" w:rsidR="00AB6AF4" w:rsidRDefault="008C7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Истоки родной культуры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23B390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AC6F3B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34150E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18A623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AB6AF4" w14:paraId="0AE2E55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002E63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006881" w14:textId="77777777" w:rsidR="00AB6AF4" w:rsidRDefault="008C7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Материальная культура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B5DCDB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E675AE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3D6FEC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FB9729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AB6AF4" w14:paraId="2264413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855F13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9D2A47" w14:textId="77777777" w:rsidR="00AB6AF4" w:rsidRDefault="008C7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Духовная культура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6BBF7B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9DBBC9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39C94A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EBE95D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AB6AF4" w14:paraId="71D6207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26D02A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0CDEC2" w14:textId="77777777" w:rsidR="00AB6AF4" w:rsidRDefault="008C7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 и религия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CA89EC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1A0D96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87E7B7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D14879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AB6AF4" w14:paraId="01A7DE5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A9A079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7E1103" w14:textId="77777777" w:rsidR="00AB6AF4" w:rsidRDefault="008C7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 и образование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5F4567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F66BCA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920963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7EEF1C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AB6AF4" w14:paraId="65CDFF4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0968EE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0B2437" w14:textId="77777777" w:rsidR="00AB6AF4" w:rsidRPr="008C752C" w:rsidRDefault="008C7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75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Многообразие культур России (практическое занятие)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792856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0D3EF9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35C2CE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7F257C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AB6AF4" w14:paraId="219CEBA2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C742F3" w14:textId="77777777" w:rsidR="00AB6AF4" w:rsidRDefault="008C7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тематическому блоку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603D4B" w14:textId="77777777" w:rsidR="00AB6AF4" w:rsidRDefault="008C75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1C37FE" w14:textId="77777777" w:rsidR="00AB6AF4" w:rsidRDefault="008C7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B6AF4" w:rsidRPr="008C752C" w14:paraId="0ABBD622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086FF5" w14:textId="77777777" w:rsidR="00AB6AF4" w:rsidRPr="008C752C" w:rsidRDefault="008C7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752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Тематический блок 2. «Семья и духовно-нравственные ценности»</w:t>
            </w:r>
          </w:p>
        </w:tc>
      </w:tr>
      <w:tr w:rsidR="00AB6AF4" w14:paraId="1274E93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129ECE" w14:textId="77777777" w:rsidR="00AB6AF4" w:rsidRDefault="008C7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63377A" w14:textId="77777777" w:rsidR="00AB6AF4" w:rsidRDefault="008C7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Семья – хранитель духовных ценностей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5419B6" w14:textId="77777777" w:rsidR="00AB6AF4" w:rsidRDefault="008C75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6B4583" w14:textId="77777777" w:rsidR="00AB6AF4" w:rsidRDefault="008C75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56B018" w14:textId="77777777" w:rsidR="00AB6AF4" w:rsidRDefault="008C75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AE6C12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Российская электронная школа – resh.edu.ru/special-course/1?ysclid=ln0511429256932412</w:t>
            </w:r>
          </w:p>
        </w:tc>
      </w:tr>
      <w:tr w:rsidR="00AB6AF4" w14:paraId="0DAC68A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230A44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4DAA26" w14:textId="77777777" w:rsidR="00AB6AF4" w:rsidRDefault="008C7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Родина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начинается с семьи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85264E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1B6882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852BD3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EF2D5F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AB6AF4" w14:paraId="2DFEF7A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38CCE1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189C44" w14:textId="77777777" w:rsidR="00AB6AF4" w:rsidRPr="008C752C" w:rsidRDefault="008C7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75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Традиции семейного воспитания в России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2FD650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3D8D55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63E0A8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AE3A49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AB6AF4" w14:paraId="586BCEB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6ED805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620D50" w14:textId="77777777" w:rsidR="00AB6AF4" w:rsidRPr="008C752C" w:rsidRDefault="008C7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75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 семьи в культуре народов России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A57333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41741E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10A832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116567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AB6AF4" w14:paraId="45729E7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E672CA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CE7238" w14:textId="77777777" w:rsidR="00AB6AF4" w:rsidRDefault="008C7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 в истории семьи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00A915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636332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E14378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E5FEF3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AB6AF4" w14:paraId="70E2E8D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374F64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EDA6B1" w14:textId="77777777" w:rsidR="00AB6AF4" w:rsidRPr="008C752C" w:rsidRDefault="008C7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75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Семья в современном мире (практическое занятие)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209556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0DF78F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DEF168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FEF0E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AB6AF4" w14:paraId="7595043B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0B6A94" w14:textId="77777777" w:rsidR="00AB6AF4" w:rsidRDefault="008C7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тематическому блоку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048DF3" w14:textId="77777777" w:rsidR="00AB6AF4" w:rsidRDefault="008C75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C6897A" w14:textId="77777777" w:rsidR="00AB6AF4" w:rsidRDefault="008C7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B6AF4" w:rsidRPr="008C752C" w14:paraId="7DB6CECA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D02F63" w14:textId="77777777" w:rsidR="00AB6AF4" w:rsidRPr="008C752C" w:rsidRDefault="008C7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752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Тематический блок 3. «Духовно-нравственное богатство личности»</w:t>
            </w:r>
          </w:p>
        </w:tc>
      </w:tr>
      <w:tr w:rsidR="00AB6AF4" w14:paraId="2252D12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2815E3" w14:textId="77777777" w:rsidR="00AB6AF4" w:rsidRDefault="008C7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DCA511" w14:textId="77777777" w:rsidR="00AB6AF4" w:rsidRDefault="008C7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Личность – общество – культура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B563D4" w14:textId="77777777" w:rsidR="00AB6AF4" w:rsidRDefault="008C75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C39002" w14:textId="77777777" w:rsidR="00AB6AF4" w:rsidRDefault="008C75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788E51" w14:textId="77777777" w:rsidR="00AB6AF4" w:rsidRDefault="008C75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F8A15B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Российская электронная школа – resh.edu.ru/special-course/1?ysclid=ln0511429256932412</w:t>
            </w:r>
          </w:p>
        </w:tc>
      </w:tr>
      <w:tr w:rsidR="00AB6AF4" w14:paraId="0D8D312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2E0494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728BF1" w14:textId="77777777" w:rsidR="00AB6AF4" w:rsidRDefault="008C7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Духовный мир человека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6F5ECA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9434BD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B809D4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5DFBB0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AB6AF4" w14:paraId="40325AF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A48BEC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98DCC0" w14:textId="77777777" w:rsidR="00AB6AF4" w:rsidRPr="008C752C" w:rsidRDefault="008C7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75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Личность и духовно-нравственные ценности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59854C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5B7C65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BFE29F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659C84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AB6AF4" w14:paraId="7C268F5E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D91FA8" w14:textId="77777777" w:rsidR="00AB6AF4" w:rsidRDefault="008C7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тематическому блоку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A04D05" w14:textId="77777777" w:rsidR="00AB6AF4" w:rsidRDefault="008C75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B77C40" w14:textId="77777777" w:rsidR="00AB6AF4" w:rsidRDefault="008C7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B6AF4" w:rsidRPr="008C752C" w14:paraId="1CACAC68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570D78" w14:textId="77777777" w:rsidR="00AB6AF4" w:rsidRPr="008C752C" w:rsidRDefault="008C7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752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Тематический блок 4. «Культурное единство России»</w:t>
            </w:r>
          </w:p>
        </w:tc>
      </w:tr>
      <w:tr w:rsidR="00AB6AF4" w14:paraId="396B5F1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5ED658" w14:textId="77777777" w:rsidR="00AB6AF4" w:rsidRDefault="008C7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51A929" w14:textId="77777777" w:rsidR="00AB6AF4" w:rsidRPr="008C752C" w:rsidRDefault="008C7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75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Историческая память как духовно-нравственная ценность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D376C3" w14:textId="77777777" w:rsidR="00AB6AF4" w:rsidRDefault="008C75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801432" w14:textId="77777777" w:rsidR="00AB6AF4" w:rsidRDefault="008C75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939795" w14:textId="77777777" w:rsidR="00AB6AF4" w:rsidRDefault="008C75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2B0BAB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Российская электронная школа – resh.edu.ru/special-course/1?ysclid=ln0511429256932412</w:t>
            </w:r>
          </w:p>
        </w:tc>
      </w:tr>
      <w:tr w:rsidR="00AB6AF4" w14:paraId="72F7D8F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2C93A8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296FBF" w14:textId="77777777" w:rsidR="00AB6AF4" w:rsidRDefault="008C7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Литература как язык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B0B274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BACB3A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136E07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70C30F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AB6AF4" w14:paraId="62C8E94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4C20C7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92350D" w14:textId="77777777" w:rsidR="00AB6AF4" w:rsidRDefault="008C7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Взаимовлияние культур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0A2DDB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8E073F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B8C9D1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2306CF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AB6AF4" w14:paraId="423F20E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AAE7FE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92DDE1" w14:textId="77777777" w:rsidR="00AB6AF4" w:rsidRPr="008C752C" w:rsidRDefault="008C7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75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Духовно- нравственные ценности российского народа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56DC13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45AED9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51B4E3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95648D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AB6AF4" w14:paraId="4CCF811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DE3A27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69A3CB" w14:textId="77777777" w:rsidR="00AB6AF4" w:rsidRDefault="008C7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Регионы России: культурное многообразие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BD4A03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CD0F76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D6E873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A061AA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AB6AF4" w14:paraId="50696E0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980A06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C56AA3" w14:textId="77777777" w:rsidR="00AB6AF4" w:rsidRPr="008C752C" w:rsidRDefault="008C7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75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Праздники в культуре народов России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98BC9E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88C53A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31503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4A1737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AB6AF4" w14:paraId="4ABDE2D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AEBC3C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7844C2" w14:textId="77777777" w:rsidR="00AB6AF4" w:rsidRPr="008C752C" w:rsidRDefault="008C7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75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Памятники архитектуры в культуре народов России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F27CCC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AA9265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BF294B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A02525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AB6AF4" w14:paraId="0742E34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B5442C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0550E8" w14:textId="77777777" w:rsidR="00AB6AF4" w:rsidRDefault="008C7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Музыкальная культура народов России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FDB71D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669D6B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B1C918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7C7289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AB6AF4" w14:paraId="7EFA94C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16488E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EA2BAD" w14:textId="77777777" w:rsidR="00AB6AF4" w:rsidRDefault="008C7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 народов России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9A7F9D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1E75F1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9F521B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1D8816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AB6AF4" w14:paraId="4602FD8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29DA0C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4.10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9EFD10" w14:textId="77777777" w:rsidR="00AB6AF4" w:rsidRPr="008C752C" w:rsidRDefault="008C7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75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Фольклор и литература народов России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5F2EA6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8D55FE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28DA3F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498F15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AB6AF4" w14:paraId="63FE397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C6241F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4.11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64BCE8" w14:textId="77777777" w:rsidR="00AB6AF4" w:rsidRPr="008C752C" w:rsidRDefault="008C7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75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Бытовые традиции народов России: пища, одежда, дом (практическое занятие)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B01607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49ED3A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1E8603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0806EC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AB6AF4" w14:paraId="309603C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EE7640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4.12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3B32B2" w14:textId="77777777" w:rsidR="00AB6AF4" w:rsidRPr="008C752C" w:rsidRDefault="008C7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75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Культурная карта России (практическое занятие)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14880C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B3DC60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1A0234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D348A0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AB6AF4" w14:paraId="27E3116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1AF6F5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4.13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80C16F" w14:textId="77777777" w:rsidR="00AB6AF4" w:rsidRPr="008C752C" w:rsidRDefault="008C7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75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Единство страны – залог будущего России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89B484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DEE2B9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ACCAF1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F26396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AB6AF4" w14:paraId="6C1AAE4A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1FD186" w14:textId="77777777" w:rsidR="00AB6AF4" w:rsidRDefault="008C7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тематическому блоку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B5CD22" w14:textId="77777777" w:rsidR="00AB6AF4" w:rsidRDefault="008C75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8B67D1" w14:textId="77777777" w:rsidR="00AB6AF4" w:rsidRDefault="008C7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B6AF4" w14:paraId="5032B1E3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9D4644" w14:textId="77777777" w:rsidR="00AB6AF4" w:rsidRDefault="008C7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Обобщение и повторение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9D826E" w14:textId="77777777" w:rsidR="00AB6AF4" w:rsidRDefault="008C75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A1AD19" w14:textId="77777777" w:rsidR="00AB6AF4" w:rsidRDefault="008C75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7A6A94" w14:textId="77777777" w:rsidR="00AB6AF4" w:rsidRDefault="008C75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78916" w14:textId="77777777" w:rsidR="00AB6AF4" w:rsidRDefault="008C7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AB6AF4" w14:paraId="36AA7188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DF2157" w14:textId="77777777" w:rsidR="00AB6AF4" w:rsidRPr="008C752C" w:rsidRDefault="008C7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75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0ED235" w14:textId="77777777" w:rsidR="00AB6AF4" w:rsidRDefault="008C75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A31FA8" w14:textId="77777777" w:rsidR="00AB6AF4" w:rsidRDefault="008C75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025928" w14:textId="77777777" w:rsidR="00AB6AF4" w:rsidRDefault="008C75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232760" w14:textId="77777777" w:rsidR="00AB6AF4" w:rsidRDefault="00AB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3D23836" w14:textId="77777777" w:rsidR="00AB6AF4" w:rsidRDefault="008C752C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6-й класс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7"/>
        <w:gridCol w:w="1953"/>
        <w:gridCol w:w="649"/>
        <w:gridCol w:w="1390"/>
        <w:gridCol w:w="1447"/>
        <w:gridCol w:w="3241"/>
      </w:tblGrid>
      <w:tr w:rsidR="00AB6AF4" w14:paraId="2BE48638" w14:textId="77777777">
        <w:tc>
          <w:tcPr>
            <w:tcW w:w="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C3463B" w14:textId="77777777" w:rsidR="00AB6AF4" w:rsidRDefault="008C7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14:paraId="486A44BD" w14:textId="77777777" w:rsidR="00AB6AF4" w:rsidRDefault="00AB6A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DBD184" w14:textId="77777777" w:rsidR="00AB6AF4" w:rsidRDefault="008C7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1F017A0A" w14:textId="77777777" w:rsidR="00AB6AF4" w:rsidRDefault="00AB6A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B3973E" w14:textId="77777777" w:rsidR="00AB6AF4" w:rsidRDefault="008C7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56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BDF58D" w14:textId="77777777" w:rsidR="00AB6AF4" w:rsidRDefault="008C7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4C81D566" w14:textId="77777777" w:rsidR="00AB6AF4" w:rsidRDefault="00AB6A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6AF4" w14:paraId="54656CD3" w14:textId="77777777">
        <w:tc>
          <w:tcPr>
            <w:tcW w:w="8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FDECDB" w14:textId="77777777" w:rsidR="00AB6AF4" w:rsidRDefault="00AB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747795" w14:textId="77777777" w:rsidR="00AB6AF4" w:rsidRDefault="00AB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1C69DE" w14:textId="77777777" w:rsidR="00AB6AF4" w:rsidRDefault="008C7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14:paraId="10164238" w14:textId="77777777" w:rsidR="00AB6AF4" w:rsidRDefault="00AB6A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F70648" w14:textId="77777777" w:rsidR="00AB6AF4" w:rsidRDefault="008C7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5FB8CAE0" w14:textId="77777777" w:rsidR="00AB6AF4" w:rsidRDefault="00AB6A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4BE198" w14:textId="77777777" w:rsidR="00AB6AF4" w:rsidRDefault="008C7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2D1A657A" w14:textId="77777777" w:rsidR="00AB6AF4" w:rsidRDefault="00AB6A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B3CA51" w14:textId="77777777" w:rsidR="00AB6AF4" w:rsidRDefault="00AB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6AF4" w:rsidRPr="008C752C" w14:paraId="50466B79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0CCDF7" w14:textId="77777777" w:rsidR="00AB6AF4" w:rsidRPr="008C752C" w:rsidRDefault="008C7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752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Тематический блок 1. «Культура как социальность»</w:t>
            </w:r>
          </w:p>
        </w:tc>
      </w:tr>
      <w:tr w:rsidR="00AB6AF4" w14:paraId="1D84AACD" w14:textId="77777777">
        <w:tc>
          <w:tcPr>
            <w:tcW w:w="8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95ECA1" w14:textId="77777777" w:rsidR="00AB6AF4" w:rsidRDefault="008C7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A3B700" w14:textId="77777777" w:rsidR="00AB6AF4" w:rsidRDefault="008C7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 культуры: его структура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B06507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2071D7" w14:textId="77777777" w:rsidR="00AB6AF4" w:rsidRDefault="008C75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BC3D11" w14:textId="77777777" w:rsidR="00AB6AF4" w:rsidRDefault="008C75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7F87AD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Российская электронная школа – resh.edu.ru/special-course/1?ysclid=ln0511429256932412</w:t>
            </w:r>
          </w:p>
        </w:tc>
      </w:tr>
      <w:tr w:rsidR="00AB6AF4" w14:paraId="1DC31DC1" w14:textId="77777777">
        <w:tc>
          <w:tcPr>
            <w:tcW w:w="8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9941BC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16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7B72CE" w14:textId="77777777" w:rsidR="00AB6AF4" w:rsidRDefault="008C7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 России: многообразие регионов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F03ACE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0CAEE0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9DB080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88F246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AB6AF4" w14:paraId="4092A584" w14:textId="77777777">
        <w:tc>
          <w:tcPr>
            <w:tcW w:w="8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594309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6DACE0" w14:textId="77777777" w:rsidR="00AB6AF4" w:rsidRPr="008C752C" w:rsidRDefault="008C7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75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 быта как история культуры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8DE9D6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50961F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9C2C3C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59AEC6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AB6AF4" w14:paraId="483BC167" w14:textId="77777777">
        <w:tc>
          <w:tcPr>
            <w:tcW w:w="8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E48CA6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2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F49205" w14:textId="77777777" w:rsidR="00AB6AF4" w:rsidRDefault="008C7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Прогресс: технический и социальный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92C239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3200F1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5AD72D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FD809C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AB6AF4" w14:paraId="69E81C6F" w14:textId="77777777">
        <w:tc>
          <w:tcPr>
            <w:tcW w:w="8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777971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2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7AA28A" w14:textId="77777777" w:rsidR="00AB6AF4" w:rsidRPr="008C752C" w:rsidRDefault="008C7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75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 в культуре народов России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BA74B4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1BFEDF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0D96EA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636A0B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AB6AF4" w14:paraId="606FA9F8" w14:textId="77777777">
        <w:tc>
          <w:tcPr>
            <w:tcW w:w="8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97B2A8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AD92D3" w14:textId="77777777" w:rsidR="00AB6AF4" w:rsidRDefault="008C7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Права и обязанности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человека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E6808C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1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DE30CE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0346A5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BA12CA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AB6AF4" w14:paraId="646E6763" w14:textId="77777777">
        <w:tc>
          <w:tcPr>
            <w:tcW w:w="8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D88016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2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B6A289" w14:textId="77777777" w:rsidR="00AB6AF4" w:rsidRPr="008C752C" w:rsidRDefault="008C7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75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 и религия: духовно- нравственное взаимодействие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8633BE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7BCEED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BE17D6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A5605B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AB6AF4" w14:paraId="0391C667" w14:textId="77777777">
        <w:tc>
          <w:tcPr>
            <w:tcW w:w="8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812331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2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301406" w14:textId="77777777" w:rsidR="00AB6AF4" w:rsidRPr="008C752C" w:rsidRDefault="008C7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75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Современный мир: самое важное (практическое занятие)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7D0286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D68813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2F1FFC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EAF3A4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AB6AF4" w14:paraId="2B898F9D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751F82" w14:textId="77777777" w:rsidR="00AB6AF4" w:rsidRDefault="008C7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тематическому блоку</w:t>
            </w:r>
          </w:p>
        </w:tc>
        <w:tc>
          <w:tcPr>
            <w:tcW w:w="1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4679A5" w14:textId="77777777" w:rsidR="00AB6AF4" w:rsidRDefault="008C75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8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B58A5B" w14:textId="77777777" w:rsidR="00AB6AF4" w:rsidRDefault="008C7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B6AF4" w:rsidRPr="008C752C" w14:paraId="4AAFBBC4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57499C" w14:textId="77777777" w:rsidR="00AB6AF4" w:rsidRPr="008C752C" w:rsidRDefault="008C7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752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Тематический блок 2. «Человек и его отражение в культуре»</w:t>
            </w:r>
          </w:p>
        </w:tc>
      </w:tr>
      <w:tr w:rsidR="00AB6AF4" w14:paraId="382DD3C2" w14:textId="77777777">
        <w:tc>
          <w:tcPr>
            <w:tcW w:w="8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C31CBA" w14:textId="77777777" w:rsidR="00AB6AF4" w:rsidRDefault="008C7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31F333" w14:textId="77777777" w:rsidR="00AB6AF4" w:rsidRPr="008C752C" w:rsidRDefault="008C7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75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Каким должен быть человек? Духовно- нравственный облик и идеал человека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4BA705" w14:textId="77777777" w:rsidR="00AB6AF4" w:rsidRDefault="008C75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534D32" w14:textId="77777777" w:rsidR="00AB6AF4" w:rsidRDefault="008C75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C56409" w14:textId="77777777" w:rsidR="00AB6AF4" w:rsidRDefault="008C75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9B8444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Российская электронная школа – resh.edu.ru/special-course/1?ysclid=ln0511429256932412</w:t>
            </w:r>
          </w:p>
        </w:tc>
      </w:tr>
      <w:tr w:rsidR="00AB6AF4" w14:paraId="43CC40DE" w14:textId="77777777">
        <w:tc>
          <w:tcPr>
            <w:tcW w:w="8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219603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84D772" w14:textId="77777777" w:rsidR="00AB6AF4" w:rsidRPr="008C752C" w:rsidRDefault="008C7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75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Взросление человека в культуре народов России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49E889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6AAB7B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41741C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103BA1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AB6AF4" w14:paraId="19C7371A" w14:textId="77777777">
        <w:tc>
          <w:tcPr>
            <w:tcW w:w="8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E15307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3AFDE0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Религия как источник нравственности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2A350C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41C974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DA348A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1E8452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AB6AF4" w14:paraId="26C79752" w14:textId="77777777">
        <w:tc>
          <w:tcPr>
            <w:tcW w:w="8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9996D9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3CB15D" w14:textId="77777777" w:rsidR="00AB6AF4" w:rsidRPr="008C752C" w:rsidRDefault="008C7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75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Наука как источник знания о человеке и человеческом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6D0EE8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E1B71F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3AD5C3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2767D7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AB6AF4" w14:paraId="03818038" w14:textId="77777777">
        <w:tc>
          <w:tcPr>
            <w:tcW w:w="8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04F423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2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16CA45" w14:textId="77777777" w:rsidR="00AB6AF4" w:rsidRPr="008C752C" w:rsidRDefault="008C7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75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Этика и нравственность как категории духовной культуры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5A6D97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2B205B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852F7B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7B553A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AB6AF4" w14:paraId="523F4CE2" w14:textId="77777777">
        <w:tc>
          <w:tcPr>
            <w:tcW w:w="8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209846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2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7E642F" w14:textId="77777777" w:rsidR="00AB6AF4" w:rsidRDefault="008C7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Самопознание (практическое занятие)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D64619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4C23FE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0DAB3A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6EB5C0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AB6AF4" w14:paraId="7D11A900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75548A" w14:textId="77777777" w:rsidR="00AB6AF4" w:rsidRDefault="008C7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тематическому блоку</w:t>
            </w:r>
          </w:p>
        </w:tc>
        <w:tc>
          <w:tcPr>
            <w:tcW w:w="1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391530" w14:textId="77777777" w:rsidR="00AB6AF4" w:rsidRDefault="008C75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EEB139" w14:textId="77777777" w:rsidR="00AB6AF4" w:rsidRDefault="008C7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B6AF4" w:rsidRPr="008C752C" w14:paraId="30E62843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8D6847" w14:textId="77777777" w:rsidR="00AB6AF4" w:rsidRPr="008C752C" w:rsidRDefault="008C7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752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Тематический блок 3. «Человек как член общества»</w:t>
            </w:r>
          </w:p>
        </w:tc>
      </w:tr>
      <w:tr w:rsidR="00AB6AF4" w14:paraId="3F5017D7" w14:textId="77777777">
        <w:tc>
          <w:tcPr>
            <w:tcW w:w="8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A35C39" w14:textId="77777777" w:rsidR="00AB6AF4" w:rsidRDefault="008C7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15ADED" w14:textId="77777777" w:rsidR="00AB6AF4" w:rsidRDefault="008C7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 делает человека человеком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BE5848" w14:textId="77777777" w:rsidR="00AB6AF4" w:rsidRDefault="008C75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4D8D4F" w14:textId="77777777" w:rsidR="00AB6AF4" w:rsidRDefault="008C75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32F0A8" w14:textId="77777777" w:rsidR="00AB6AF4" w:rsidRDefault="008C75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473884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Российская электронная школа – resh.edu.ru/special-course/1?ysclid=ln0511429256932412</w:t>
            </w:r>
          </w:p>
        </w:tc>
      </w:tr>
      <w:tr w:rsidR="00AB6AF4" w14:paraId="42E4DCF6" w14:textId="77777777">
        <w:tc>
          <w:tcPr>
            <w:tcW w:w="8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AF5E8E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2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CB6A6B" w14:textId="77777777" w:rsidR="00AB6AF4" w:rsidRDefault="008C7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Подвиг: как узнать героя?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BE5607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F70524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8CEB34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27FB6A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AB6AF4" w14:paraId="1D164179" w14:textId="77777777">
        <w:tc>
          <w:tcPr>
            <w:tcW w:w="8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FD9FD5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2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E99FBE" w14:textId="77777777" w:rsidR="00AB6AF4" w:rsidRPr="008C752C" w:rsidRDefault="008C7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75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Люди в обществе: духовно- нравственное взаимовлияние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A23569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E7BA83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EB045D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133649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AB6AF4" w14:paraId="71753C99" w14:textId="77777777">
        <w:tc>
          <w:tcPr>
            <w:tcW w:w="8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DA8636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2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5BBBDA" w14:textId="77777777" w:rsidR="00AB6AF4" w:rsidRPr="008C752C" w:rsidRDefault="008C7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75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 современного общества как отражение 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75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духовно- нравственного самосознания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428C51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0DA50A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815184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210979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AB6AF4" w14:paraId="0EEC2443" w14:textId="77777777">
        <w:tc>
          <w:tcPr>
            <w:tcW w:w="8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A2AB06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87DF52" w14:textId="77777777" w:rsidR="00AB6AF4" w:rsidRPr="008C752C" w:rsidRDefault="008C7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75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Духовно- нравственные ориентиры социальных отношений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8F13F8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FE005C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60BF83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9FC241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AB6AF4" w14:paraId="530EF39F" w14:textId="77777777">
        <w:tc>
          <w:tcPr>
            <w:tcW w:w="8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37E05B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2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A6B782" w14:textId="77777777" w:rsidR="00AB6AF4" w:rsidRPr="008C752C" w:rsidRDefault="008C7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75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Гуманизм как сущностная характеристика духовно- нравственной культуры народов России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DAD5C3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476406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D4E6E9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AB6358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AB6AF4" w14:paraId="4911647E" w14:textId="77777777">
        <w:tc>
          <w:tcPr>
            <w:tcW w:w="8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A4EDA1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D35A4" w14:textId="77777777" w:rsidR="00AB6AF4" w:rsidRPr="008C752C" w:rsidRDefault="008C7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75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Социальные профессии; их важность для сохранения духовно- нравственного облика общества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3FD408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B60FB2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8502DF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CBEB5F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AB6AF4" w14:paraId="4B61522F" w14:textId="77777777">
        <w:tc>
          <w:tcPr>
            <w:tcW w:w="8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490C77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22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701123" w14:textId="77777777" w:rsidR="00AB6AF4" w:rsidRPr="008C752C" w:rsidRDefault="008C7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75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Выдающиеся благотворители в истории. Благотворительность как нравственный долг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4E58BC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AF093A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01C352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AF050A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AB6AF4" w14:paraId="040CC1BD" w14:textId="77777777">
        <w:tc>
          <w:tcPr>
            <w:tcW w:w="8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9AB129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22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8B54CD" w14:textId="77777777" w:rsidR="00AB6AF4" w:rsidRPr="008C752C" w:rsidRDefault="008C7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75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Выдающиеся </w:t>
            </w:r>
            <w:r w:rsidRPr="008C75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ученые России. Наука как источник социального и духовного прогресса общества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410D52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A8DC40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167ED0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0B92D5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AB6AF4" w14:paraId="09CC4E43" w14:textId="77777777">
        <w:tc>
          <w:tcPr>
            <w:tcW w:w="8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71174B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22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979BD2" w14:textId="77777777" w:rsidR="00AB6AF4" w:rsidRDefault="008C7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Моя профессия (практическое занятие)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419FA1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95C340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7026F9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93E531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AB6AF4" w14:paraId="577EDE17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E3226C" w14:textId="77777777" w:rsidR="00AB6AF4" w:rsidRDefault="008C7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тематическому блоку</w:t>
            </w:r>
          </w:p>
        </w:tc>
        <w:tc>
          <w:tcPr>
            <w:tcW w:w="1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AC9162" w14:textId="77777777" w:rsidR="00AB6AF4" w:rsidRDefault="008C75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5211BA" w14:textId="77777777" w:rsidR="00AB6AF4" w:rsidRDefault="008C7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B6AF4" w:rsidRPr="008C752C" w14:paraId="5D621073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1B0A2C" w14:textId="77777777" w:rsidR="00AB6AF4" w:rsidRPr="008C752C" w:rsidRDefault="008C7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752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Тематический блок 4. «Родина и патриотизм»</w:t>
            </w:r>
          </w:p>
        </w:tc>
      </w:tr>
      <w:tr w:rsidR="00AB6AF4" w14:paraId="266558F5" w14:textId="77777777">
        <w:tc>
          <w:tcPr>
            <w:tcW w:w="8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1DFD26" w14:textId="77777777" w:rsidR="00AB6AF4" w:rsidRDefault="008C7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854777" w14:textId="77777777" w:rsidR="00AB6AF4" w:rsidRDefault="008C7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Гражданин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135D98" w14:textId="77777777" w:rsidR="00AB6AF4" w:rsidRDefault="008C75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FA875B" w14:textId="77777777" w:rsidR="00AB6AF4" w:rsidRDefault="008C75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2780B5" w14:textId="77777777" w:rsidR="00AB6AF4" w:rsidRDefault="008C75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8160A4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Российская электронная школа – resh.edu.ru/special-course/1?ysclid=ln0511429256932412</w:t>
            </w:r>
          </w:p>
        </w:tc>
      </w:tr>
      <w:tr w:rsidR="00AB6AF4" w14:paraId="49AA32BF" w14:textId="77777777">
        <w:tc>
          <w:tcPr>
            <w:tcW w:w="8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127FA1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2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B7080B" w14:textId="77777777" w:rsidR="00AB6AF4" w:rsidRDefault="008C7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Патриотизм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BC95EB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D01F08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433466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3DF344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AB6AF4" w14:paraId="7DB4739D" w14:textId="77777777">
        <w:tc>
          <w:tcPr>
            <w:tcW w:w="8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69A853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2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6B30F2" w14:textId="77777777" w:rsidR="00AB6AF4" w:rsidRPr="008C752C" w:rsidRDefault="008C7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75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Защита Родины: подвиг или долг?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41A7FA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D60999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3AFC04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E2D93B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AB6AF4" w14:paraId="7E55DC46" w14:textId="77777777">
        <w:tc>
          <w:tcPr>
            <w:tcW w:w="8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C43D4F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2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70A923" w14:textId="77777777" w:rsidR="00AB6AF4" w:rsidRDefault="008C7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Государство. Россия – наша Родина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15685A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5106DB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80E84E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5CF5FD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AB6AF4" w14:paraId="11AC17F7" w14:textId="77777777">
        <w:tc>
          <w:tcPr>
            <w:tcW w:w="8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F062E4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0E893D" w14:textId="77777777" w:rsidR="00AB6AF4" w:rsidRDefault="008C7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Гражданская идентичность (практическое занятие)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B3BCC7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5E1368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1B5307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4CE9A4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AB6AF4" w14:paraId="785D51E5" w14:textId="77777777">
        <w:tc>
          <w:tcPr>
            <w:tcW w:w="8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201AFA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22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B79DCB" w14:textId="77777777" w:rsidR="00AB6AF4" w:rsidRPr="008C752C" w:rsidRDefault="008C7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75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Моя школа и мой класс (практическое занятие)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2D5EB2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96A682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7EACE2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BB23E7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AB6AF4" w14:paraId="3A20F12A" w14:textId="77777777">
        <w:tc>
          <w:tcPr>
            <w:tcW w:w="8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1BBD7F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22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417BFD" w14:textId="77777777" w:rsidR="00AB6AF4" w:rsidRPr="008C752C" w:rsidRDefault="008C7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75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Человек: какой он? (Практическое занятие)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3E845C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688307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7799ED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591901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AB6AF4" w14:paraId="39BE0EA9" w14:textId="77777777">
        <w:tc>
          <w:tcPr>
            <w:tcW w:w="8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D09BC5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22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F4A14C" w14:textId="77777777" w:rsidR="00AB6AF4" w:rsidRDefault="008C7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и культура (проект)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DC9417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29E1AB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C31027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4F5007" w14:textId="77777777" w:rsidR="00AB6AF4" w:rsidRDefault="008C7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AB6AF4" w14:paraId="46A8C677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453572" w14:textId="77777777" w:rsidR="00AB6AF4" w:rsidRDefault="008C7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тематическому блоку</w:t>
            </w:r>
          </w:p>
        </w:tc>
        <w:tc>
          <w:tcPr>
            <w:tcW w:w="1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203E44" w14:textId="77777777" w:rsidR="00AB6AF4" w:rsidRDefault="008C75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01871A" w14:textId="77777777" w:rsidR="00AB6AF4" w:rsidRDefault="008C7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B6AF4" w14:paraId="7574D17F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D28AC9" w14:textId="77777777" w:rsidR="00AB6AF4" w:rsidRDefault="008C7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Обобщение и повторение</w:t>
            </w:r>
          </w:p>
        </w:tc>
        <w:tc>
          <w:tcPr>
            <w:tcW w:w="1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232CC4" w14:textId="77777777" w:rsidR="00AB6AF4" w:rsidRDefault="008C75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793CB0" w14:textId="77777777" w:rsidR="00AB6AF4" w:rsidRDefault="008C75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19EB7A" w14:textId="77777777" w:rsidR="00AB6AF4" w:rsidRDefault="008C75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6B825B" w14:textId="77777777" w:rsidR="00AB6AF4" w:rsidRDefault="008C7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AB6AF4" w14:paraId="7AB9130E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95D951" w14:textId="77777777" w:rsidR="00AB6AF4" w:rsidRPr="008C752C" w:rsidRDefault="008C7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75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BECCB9" w14:textId="77777777" w:rsidR="00AB6AF4" w:rsidRDefault="008C75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C095F1" w14:textId="77777777" w:rsidR="00AB6AF4" w:rsidRDefault="008C75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br/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453C5A" w14:textId="77777777" w:rsidR="00AB6AF4" w:rsidRDefault="008C75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2947EC" w14:textId="77777777" w:rsidR="00AB6AF4" w:rsidRDefault="00AB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91CF6B3" w14:textId="77777777" w:rsidR="004035DA" w:rsidRDefault="004035DA"/>
    <w:sectPr w:rsidR="004035D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79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A843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9E5B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DF71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B656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ED7E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4002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4642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8D75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804E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8F2E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7418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E55B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C9365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D2836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F413E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4E50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26F2E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31B7E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77C78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8A740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AAC3B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BA17E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BC85A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DE619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E0D61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25345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3213F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3C830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75E5B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87108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8CD3D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A5879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ACC62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ADB12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C7637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CED17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EAD25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F0143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F502E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18957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29103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44960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5772B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7F25B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88717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8AF15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8EE15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B245F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C0D63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DA85E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4E7B08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4F2508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4A62B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4C438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85C02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A0B1D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A234A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C9214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F976B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63DE07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684444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69C033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69F643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B113E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D470F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6D6918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DB50E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6E1B48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70B21E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737D51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76171A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7AF84F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7B0C56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7CF876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7D8122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5"/>
  </w:num>
  <w:num w:numId="3">
    <w:abstractNumId w:val="11"/>
  </w:num>
  <w:num w:numId="4">
    <w:abstractNumId w:val="22"/>
  </w:num>
  <w:num w:numId="5">
    <w:abstractNumId w:val="4"/>
  </w:num>
  <w:num w:numId="6">
    <w:abstractNumId w:val="57"/>
  </w:num>
  <w:num w:numId="7">
    <w:abstractNumId w:val="19"/>
  </w:num>
  <w:num w:numId="8">
    <w:abstractNumId w:val="33"/>
  </w:num>
  <w:num w:numId="9">
    <w:abstractNumId w:val="6"/>
  </w:num>
  <w:num w:numId="10">
    <w:abstractNumId w:val="46"/>
  </w:num>
  <w:num w:numId="11">
    <w:abstractNumId w:val="1"/>
  </w:num>
  <w:num w:numId="12">
    <w:abstractNumId w:val="12"/>
  </w:num>
  <w:num w:numId="13">
    <w:abstractNumId w:val="58"/>
  </w:num>
  <w:num w:numId="14">
    <w:abstractNumId w:val="43"/>
  </w:num>
  <w:num w:numId="15">
    <w:abstractNumId w:val="27"/>
  </w:num>
  <w:num w:numId="16">
    <w:abstractNumId w:val="71"/>
  </w:num>
  <w:num w:numId="17">
    <w:abstractNumId w:val="30"/>
  </w:num>
  <w:num w:numId="18">
    <w:abstractNumId w:val="34"/>
  </w:num>
  <w:num w:numId="19">
    <w:abstractNumId w:val="64"/>
  </w:num>
  <w:num w:numId="20">
    <w:abstractNumId w:val="31"/>
  </w:num>
  <w:num w:numId="21">
    <w:abstractNumId w:val="17"/>
  </w:num>
  <w:num w:numId="22">
    <w:abstractNumId w:val="36"/>
  </w:num>
  <w:num w:numId="23">
    <w:abstractNumId w:val="39"/>
  </w:num>
  <w:num w:numId="24">
    <w:abstractNumId w:val="74"/>
  </w:num>
  <w:num w:numId="25">
    <w:abstractNumId w:val="66"/>
  </w:num>
  <w:num w:numId="26">
    <w:abstractNumId w:val="73"/>
  </w:num>
  <w:num w:numId="27">
    <w:abstractNumId w:val="63"/>
  </w:num>
  <w:num w:numId="28">
    <w:abstractNumId w:val="2"/>
  </w:num>
  <w:num w:numId="29">
    <w:abstractNumId w:val="68"/>
  </w:num>
  <w:num w:numId="30">
    <w:abstractNumId w:val="9"/>
  </w:num>
  <w:num w:numId="31">
    <w:abstractNumId w:val="25"/>
  </w:num>
  <w:num w:numId="32">
    <w:abstractNumId w:val="62"/>
  </w:num>
  <w:num w:numId="33">
    <w:abstractNumId w:val="59"/>
  </w:num>
  <w:num w:numId="34">
    <w:abstractNumId w:val="72"/>
  </w:num>
  <w:num w:numId="35">
    <w:abstractNumId w:val="54"/>
  </w:num>
  <w:num w:numId="36">
    <w:abstractNumId w:val="15"/>
  </w:num>
  <w:num w:numId="37">
    <w:abstractNumId w:val="44"/>
  </w:num>
  <w:num w:numId="38">
    <w:abstractNumId w:val="26"/>
  </w:num>
  <w:num w:numId="39">
    <w:abstractNumId w:val="7"/>
  </w:num>
  <w:num w:numId="40">
    <w:abstractNumId w:val="3"/>
  </w:num>
  <w:num w:numId="41">
    <w:abstractNumId w:val="13"/>
  </w:num>
  <w:num w:numId="42">
    <w:abstractNumId w:val="48"/>
  </w:num>
  <w:num w:numId="43">
    <w:abstractNumId w:val="24"/>
  </w:num>
  <w:num w:numId="44">
    <w:abstractNumId w:val="61"/>
  </w:num>
  <w:num w:numId="45">
    <w:abstractNumId w:val="49"/>
  </w:num>
  <w:num w:numId="46">
    <w:abstractNumId w:val="60"/>
  </w:num>
  <w:num w:numId="47">
    <w:abstractNumId w:val="50"/>
  </w:num>
  <w:num w:numId="48">
    <w:abstractNumId w:val="35"/>
  </w:num>
  <w:num w:numId="49">
    <w:abstractNumId w:val="41"/>
  </w:num>
  <w:num w:numId="50">
    <w:abstractNumId w:val="28"/>
  </w:num>
  <w:num w:numId="51">
    <w:abstractNumId w:val="38"/>
  </w:num>
  <w:num w:numId="52">
    <w:abstractNumId w:val="16"/>
  </w:num>
  <w:num w:numId="53">
    <w:abstractNumId w:val="51"/>
  </w:num>
  <w:num w:numId="54">
    <w:abstractNumId w:val="45"/>
  </w:num>
  <w:num w:numId="55">
    <w:abstractNumId w:val="53"/>
  </w:num>
  <w:num w:numId="56">
    <w:abstractNumId w:val="0"/>
  </w:num>
  <w:num w:numId="57">
    <w:abstractNumId w:val="5"/>
  </w:num>
  <w:num w:numId="58">
    <w:abstractNumId w:val="47"/>
  </w:num>
  <w:num w:numId="59">
    <w:abstractNumId w:val="52"/>
  </w:num>
  <w:num w:numId="60">
    <w:abstractNumId w:val="29"/>
  </w:num>
  <w:num w:numId="61">
    <w:abstractNumId w:val="37"/>
  </w:num>
  <w:num w:numId="62">
    <w:abstractNumId w:val="69"/>
  </w:num>
  <w:num w:numId="63">
    <w:abstractNumId w:val="21"/>
  </w:num>
  <w:num w:numId="64">
    <w:abstractNumId w:val="40"/>
  </w:num>
  <w:num w:numId="65">
    <w:abstractNumId w:val="56"/>
  </w:num>
  <w:num w:numId="66">
    <w:abstractNumId w:val="23"/>
  </w:num>
  <w:num w:numId="67">
    <w:abstractNumId w:val="14"/>
  </w:num>
  <w:num w:numId="68">
    <w:abstractNumId w:val="32"/>
  </w:num>
  <w:num w:numId="69">
    <w:abstractNumId w:val="70"/>
  </w:num>
  <w:num w:numId="70">
    <w:abstractNumId w:val="18"/>
  </w:num>
  <w:num w:numId="71">
    <w:abstractNumId w:val="67"/>
  </w:num>
  <w:num w:numId="72">
    <w:abstractNumId w:val="55"/>
  </w:num>
  <w:num w:numId="73">
    <w:abstractNumId w:val="20"/>
  </w:num>
  <w:num w:numId="74">
    <w:abstractNumId w:val="42"/>
  </w:num>
  <w:num w:numId="75">
    <w:abstractNumId w:val="8"/>
  </w:num>
  <w:num w:numId="76">
    <w:abstractNumId w:val="65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4035DA"/>
    <w:rsid w:val="004F7E17"/>
    <w:rsid w:val="005A05CE"/>
    <w:rsid w:val="00653AF6"/>
    <w:rsid w:val="008C752C"/>
    <w:rsid w:val="00AB6AF4"/>
    <w:rsid w:val="00B73A5A"/>
    <w:rsid w:val="00E438A1"/>
    <w:rsid w:val="00F01E19"/>
    <w:rsid w:val="00FD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456D8"/>
  <w15:docId w15:val="{FE1495A3-CCB5-4334-9C0B-67361CDAE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FD25BD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0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38</Pages>
  <Words>10577</Words>
  <Characters>60289</Characters>
  <Application>Microsoft Office Word</Application>
  <DocSecurity>0</DocSecurity>
  <Lines>502</Lines>
  <Paragraphs>141</Paragraphs>
  <ScaleCrop>false</ScaleCrop>
  <Company/>
  <LinksUpToDate>false</LinksUpToDate>
  <CharactersWithSpaces>70725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Админ</cp:lastModifiedBy>
  <cp:revision>3</cp:revision>
  <dcterms:created xsi:type="dcterms:W3CDTF">2011-11-02T04:15:00Z</dcterms:created>
  <dcterms:modified xsi:type="dcterms:W3CDTF">2024-10-31T04:31:00Z</dcterms:modified>
</cp:coreProperties>
</file>