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24" w:rsidRPr="00964FF7" w:rsidRDefault="00077A29">
      <w:pPr>
        <w:spacing w:after="0"/>
        <w:ind w:left="120"/>
        <w:rPr>
          <w:lang w:val="ru-RU"/>
        </w:rPr>
      </w:pPr>
      <w:bookmarkStart w:id="0" w:name="block-845175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31272" cy="8755758"/>
            <wp:effectExtent l="19050" t="0" r="0" b="0"/>
            <wp:docPr id="1" name="Рисунок 1" descr="D:\Рабочий стол\для сайта\вис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для сайта\вис10-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-125" b="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131" cy="8756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224" w:rsidRPr="00964FF7" w:rsidRDefault="008E2D75">
      <w:pPr>
        <w:spacing w:after="0" w:line="264" w:lineRule="auto"/>
        <w:ind w:left="120"/>
        <w:jc w:val="both"/>
        <w:rPr>
          <w:lang w:val="ru-RU"/>
        </w:rPr>
      </w:pPr>
      <w:bookmarkStart w:id="1" w:name="block-8451756"/>
      <w:bookmarkEnd w:id="0"/>
      <w:r w:rsidRPr="00964F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D7224" w:rsidRPr="00964FF7" w:rsidRDefault="00ED7224">
      <w:pPr>
        <w:spacing w:after="0" w:line="264" w:lineRule="auto"/>
        <w:ind w:left="120"/>
        <w:jc w:val="both"/>
        <w:rPr>
          <w:lang w:val="ru-RU"/>
        </w:rPr>
      </w:pPr>
    </w:p>
    <w:p w:rsidR="00ED7224" w:rsidRPr="00964FF7" w:rsidRDefault="008E2D75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964FF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ED7224" w:rsidRPr="00964FF7" w:rsidRDefault="00ED7224">
      <w:pPr>
        <w:spacing w:after="0" w:line="264" w:lineRule="auto"/>
        <w:ind w:left="120"/>
        <w:jc w:val="both"/>
        <w:rPr>
          <w:lang w:val="ru-RU"/>
        </w:rPr>
      </w:pPr>
    </w:p>
    <w:p w:rsidR="00ED7224" w:rsidRPr="00964FF7" w:rsidRDefault="008E2D75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964FF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ED7224" w:rsidRPr="00964FF7" w:rsidRDefault="00ED7224">
      <w:pPr>
        <w:spacing w:after="0" w:line="264" w:lineRule="auto"/>
        <w:ind w:left="120"/>
        <w:jc w:val="both"/>
        <w:rPr>
          <w:lang w:val="ru-RU"/>
        </w:rPr>
      </w:pPr>
    </w:p>
    <w:p w:rsidR="00ED7224" w:rsidRPr="00964FF7" w:rsidRDefault="008E2D75">
      <w:pPr>
        <w:spacing w:after="0" w:line="264" w:lineRule="auto"/>
        <w:ind w:firstLine="600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</w:t>
      </w:r>
      <w:proofErr w:type="spellStart"/>
      <w:r w:rsidRPr="00964FF7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964FF7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ED7224" w:rsidRPr="00964FF7" w:rsidRDefault="008E2D75">
      <w:pPr>
        <w:spacing w:after="0" w:line="264" w:lineRule="auto"/>
        <w:ind w:firstLine="600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ED7224" w:rsidRPr="00964FF7" w:rsidRDefault="008E2D75">
      <w:pPr>
        <w:spacing w:after="0" w:line="264" w:lineRule="auto"/>
        <w:ind w:firstLine="600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ED7224" w:rsidRPr="00964FF7" w:rsidRDefault="008E2D75">
      <w:pPr>
        <w:spacing w:after="0" w:line="264" w:lineRule="auto"/>
        <w:ind w:firstLine="600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ED7224" w:rsidRPr="00964FF7" w:rsidRDefault="008E2D75">
      <w:pPr>
        <w:spacing w:after="0" w:line="264" w:lineRule="auto"/>
        <w:ind w:firstLine="600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964F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ED7224" w:rsidRPr="00964FF7" w:rsidRDefault="008E2D75">
      <w:pPr>
        <w:spacing w:after="0" w:line="264" w:lineRule="auto"/>
        <w:ind w:firstLine="600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ED7224" w:rsidRPr="00964FF7" w:rsidRDefault="00ED7224">
      <w:pPr>
        <w:spacing w:after="0" w:line="264" w:lineRule="auto"/>
        <w:ind w:left="120"/>
        <w:jc w:val="both"/>
        <w:rPr>
          <w:lang w:val="ru-RU"/>
        </w:rPr>
      </w:pPr>
    </w:p>
    <w:p w:rsidR="00ED7224" w:rsidRPr="00964FF7" w:rsidRDefault="008E2D75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964FF7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ED7224" w:rsidRPr="00964FF7" w:rsidRDefault="00ED7224">
      <w:pPr>
        <w:spacing w:after="0" w:line="264" w:lineRule="auto"/>
        <w:ind w:left="120"/>
        <w:jc w:val="both"/>
        <w:rPr>
          <w:lang w:val="ru-RU"/>
        </w:rPr>
      </w:pPr>
    </w:p>
    <w:p w:rsidR="00ED7224" w:rsidRPr="00964FF7" w:rsidRDefault="008E2D75">
      <w:pPr>
        <w:spacing w:after="0" w:line="264" w:lineRule="auto"/>
        <w:ind w:left="120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ED7224" w:rsidRPr="00964FF7" w:rsidRDefault="00ED7224">
      <w:pPr>
        <w:rPr>
          <w:lang w:val="ru-RU"/>
        </w:rPr>
        <w:sectPr w:rsidR="00ED7224" w:rsidRPr="00964FF7">
          <w:pgSz w:w="11906" w:h="16383"/>
          <w:pgMar w:top="1134" w:right="850" w:bottom="1134" w:left="1701" w:header="720" w:footer="720" w:gutter="0"/>
          <w:cols w:space="720"/>
        </w:sectPr>
      </w:pPr>
    </w:p>
    <w:p w:rsidR="00ED7224" w:rsidRPr="00964FF7" w:rsidRDefault="008E2D75">
      <w:pPr>
        <w:spacing w:after="0"/>
        <w:ind w:left="120"/>
        <w:rPr>
          <w:lang w:val="ru-RU"/>
        </w:rPr>
      </w:pPr>
      <w:bookmarkStart w:id="5" w:name="_Toc118726611"/>
      <w:bookmarkStart w:id="6" w:name="block-8451761"/>
      <w:bookmarkEnd w:id="1"/>
      <w:bookmarkEnd w:id="5"/>
      <w:r w:rsidRPr="00964F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ED7224" w:rsidRPr="00964FF7" w:rsidRDefault="00ED7224">
      <w:pPr>
        <w:spacing w:after="0"/>
        <w:ind w:left="120"/>
        <w:rPr>
          <w:lang w:val="ru-RU"/>
        </w:rPr>
      </w:pPr>
    </w:p>
    <w:p w:rsidR="00ED7224" w:rsidRPr="00964FF7" w:rsidRDefault="008E2D75">
      <w:pPr>
        <w:spacing w:after="0"/>
        <w:ind w:left="120"/>
        <w:jc w:val="both"/>
        <w:rPr>
          <w:lang w:val="ru-RU"/>
        </w:rPr>
      </w:pPr>
      <w:r w:rsidRPr="00964FF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D7224" w:rsidRPr="00964FF7" w:rsidRDefault="00ED7224">
      <w:pPr>
        <w:spacing w:after="0"/>
        <w:ind w:left="120"/>
        <w:jc w:val="both"/>
        <w:rPr>
          <w:lang w:val="ru-RU"/>
        </w:rPr>
      </w:pPr>
    </w:p>
    <w:p w:rsidR="00ED7224" w:rsidRPr="00964FF7" w:rsidRDefault="008E2D75">
      <w:pPr>
        <w:spacing w:after="0"/>
        <w:ind w:firstLine="600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ED7224" w:rsidRPr="00964FF7" w:rsidRDefault="008E2D75">
      <w:pPr>
        <w:spacing w:after="0"/>
        <w:ind w:firstLine="600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ED7224" w:rsidRPr="00964FF7" w:rsidRDefault="008E2D75">
      <w:pPr>
        <w:spacing w:after="0"/>
        <w:ind w:firstLine="600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ED7224" w:rsidRPr="00964FF7" w:rsidRDefault="008E2D75">
      <w:pPr>
        <w:spacing w:after="0"/>
        <w:ind w:firstLine="600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ED7224" w:rsidRPr="00964FF7" w:rsidRDefault="008E2D75">
      <w:pPr>
        <w:spacing w:after="0"/>
        <w:ind w:firstLine="600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ED7224" w:rsidRPr="00964FF7" w:rsidRDefault="008E2D75">
      <w:pPr>
        <w:spacing w:after="0"/>
        <w:ind w:firstLine="600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ED7224" w:rsidRPr="00964FF7" w:rsidRDefault="008E2D75">
      <w:pPr>
        <w:spacing w:after="0"/>
        <w:ind w:firstLine="600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ED7224" w:rsidRPr="00964FF7" w:rsidRDefault="00ED7224">
      <w:pPr>
        <w:spacing w:after="0"/>
        <w:ind w:left="120"/>
        <w:jc w:val="both"/>
        <w:rPr>
          <w:lang w:val="ru-RU"/>
        </w:rPr>
      </w:pPr>
    </w:p>
    <w:p w:rsidR="00ED7224" w:rsidRPr="00964FF7" w:rsidRDefault="008E2D75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964FF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D7224" w:rsidRPr="00964FF7" w:rsidRDefault="00ED7224">
      <w:pPr>
        <w:spacing w:after="0"/>
        <w:ind w:left="120"/>
        <w:jc w:val="both"/>
        <w:rPr>
          <w:lang w:val="ru-RU"/>
        </w:rPr>
      </w:pPr>
    </w:p>
    <w:p w:rsidR="00ED7224" w:rsidRPr="00964FF7" w:rsidRDefault="008E2D75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964FF7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ED7224" w:rsidRPr="00964FF7" w:rsidRDefault="008E2D75">
      <w:pPr>
        <w:spacing w:after="0"/>
        <w:ind w:firstLine="600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ED7224" w:rsidRPr="00964FF7" w:rsidRDefault="008E2D75">
      <w:pPr>
        <w:spacing w:after="0"/>
        <w:ind w:firstLine="600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ED7224" w:rsidRPr="00964FF7" w:rsidRDefault="00ED7224">
      <w:pPr>
        <w:rPr>
          <w:lang w:val="ru-RU"/>
        </w:rPr>
        <w:sectPr w:rsidR="00ED7224" w:rsidRPr="00964FF7">
          <w:pgSz w:w="11906" w:h="16383"/>
          <w:pgMar w:top="1134" w:right="850" w:bottom="1134" w:left="1701" w:header="720" w:footer="720" w:gutter="0"/>
          <w:cols w:space="720"/>
        </w:sectPr>
      </w:pPr>
    </w:p>
    <w:p w:rsidR="00ED7224" w:rsidRPr="00964FF7" w:rsidRDefault="008E2D75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8451760"/>
      <w:bookmarkEnd w:id="6"/>
      <w:bookmarkEnd w:id="9"/>
      <w:r w:rsidRPr="00964F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ED7224" w:rsidRPr="00964FF7" w:rsidRDefault="00ED7224">
      <w:pPr>
        <w:spacing w:after="0" w:line="264" w:lineRule="auto"/>
        <w:ind w:left="120"/>
        <w:jc w:val="both"/>
        <w:rPr>
          <w:lang w:val="ru-RU"/>
        </w:rPr>
      </w:pPr>
    </w:p>
    <w:p w:rsidR="00ED7224" w:rsidRPr="00964FF7" w:rsidRDefault="008E2D75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964F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D7224" w:rsidRPr="00964FF7" w:rsidRDefault="00ED7224">
      <w:pPr>
        <w:spacing w:after="0" w:line="264" w:lineRule="auto"/>
        <w:ind w:left="120"/>
        <w:jc w:val="both"/>
        <w:rPr>
          <w:lang w:val="ru-RU"/>
        </w:rPr>
      </w:pPr>
    </w:p>
    <w:p w:rsidR="00ED7224" w:rsidRPr="00964FF7" w:rsidRDefault="008E2D75">
      <w:pPr>
        <w:spacing w:after="0" w:line="264" w:lineRule="auto"/>
        <w:ind w:firstLine="600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ED7224" w:rsidRPr="00964FF7" w:rsidRDefault="008E2D75">
      <w:pPr>
        <w:spacing w:after="0" w:line="264" w:lineRule="auto"/>
        <w:ind w:firstLine="600"/>
        <w:jc w:val="both"/>
        <w:rPr>
          <w:lang w:val="ru-RU"/>
        </w:rPr>
      </w:pPr>
      <w:r w:rsidRPr="00964FF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ED7224" w:rsidRPr="00964FF7" w:rsidRDefault="008E2D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4FF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64FF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ED7224" w:rsidRPr="00964FF7" w:rsidRDefault="008E2D75">
      <w:pPr>
        <w:spacing w:after="0" w:line="264" w:lineRule="auto"/>
        <w:ind w:firstLine="600"/>
        <w:jc w:val="both"/>
        <w:rPr>
          <w:lang w:val="ru-RU"/>
        </w:rPr>
      </w:pPr>
      <w:r w:rsidRPr="00964FF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ED7224" w:rsidRPr="00964FF7" w:rsidRDefault="008E2D7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964FF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64FF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ED7224" w:rsidRPr="00964FF7" w:rsidRDefault="008E2D75">
      <w:pPr>
        <w:spacing w:after="0" w:line="264" w:lineRule="auto"/>
        <w:ind w:firstLine="600"/>
        <w:jc w:val="both"/>
        <w:rPr>
          <w:lang w:val="ru-RU"/>
        </w:rPr>
      </w:pPr>
      <w:r w:rsidRPr="00964FF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ED7224" w:rsidRPr="00964FF7" w:rsidRDefault="008E2D75">
      <w:pPr>
        <w:spacing w:after="0" w:line="264" w:lineRule="auto"/>
        <w:ind w:firstLine="600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964FF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64FF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ED7224" w:rsidRPr="00964FF7" w:rsidRDefault="008E2D75">
      <w:pPr>
        <w:spacing w:after="0" w:line="264" w:lineRule="auto"/>
        <w:ind w:firstLine="600"/>
        <w:jc w:val="both"/>
        <w:rPr>
          <w:lang w:val="ru-RU"/>
        </w:rPr>
      </w:pPr>
      <w:r w:rsidRPr="00964FF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ED7224" w:rsidRPr="00964FF7" w:rsidRDefault="008E2D75">
      <w:pPr>
        <w:spacing w:after="0" w:line="264" w:lineRule="auto"/>
        <w:ind w:firstLine="600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ED7224" w:rsidRPr="00964FF7" w:rsidRDefault="008E2D75">
      <w:pPr>
        <w:spacing w:after="0" w:line="264" w:lineRule="auto"/>
        <w:ind w:firstLine="600"/>
        <w:jc w:val="both"/>
        <w:rPr>
          <w:lang w:val="ru-RU"/>
        </w:rPr>
      </w:pPr>
      <w:r w:rsidRPr="00964FF7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ED7224" w:rsidRPr="00964FF7" w:rsidRDefault="008E2D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4FF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64FF7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ED7224" w:rsidRPr="00964FF7" w:rsidRDefault="008E2D75">
      <w:pPr>
        <w:spacing w:after="0" w:line="264" w:lineRule="auto"/>
        <w:ind w:firstLine="600"/>
        <w:jc w:val="both"/>
        <w:rPr>
          <w:lang w:val="ru-RU"/>
        </w:rPr>
      </w:pPr>
      <w:r w:rsidRPr="00964FF7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ED7224" w:rsidRPr="00964FF7" w:rsidRDefault="008E2D75">
      <w:pPr>
        <w:spacing w:after="0" w:line="264" w:lineRule="auto"/>
        <w:ind w:firstLine="600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964FF7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ED7224" w:rsidRPr="00964FF7" w:rsidRDefault="008E2D75">
      <w:pPr>
        <w:spacing w:after="0" w:line="264" w:lineRule="auto"/>
        <w:ind w:firstLine="600"/>
        <w:jc w:val="both"/>
        <w:rPr>
          <w:lang w:val="ru-RU"/>
        </w:rPr>
      </w:pPr>
      <w:r w:rsidRPr="00964FF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ED7224" w:rsidRPr="00964FF7" w:rsidRDefault="008E2D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4FF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64FF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ED7224" w:rsidRPr="00964FF7" w:rsidRDefault="008E2D75">
      <w:pPr>
        <w:spacing w:after="0" w:line="264" w:lineRule="auto"/>
        <w:ind w:firstLine="600"/>
        <w:jc w:val="both"/>
        <w:rPr>
          <w:lang w:val="ru-RU"/>
        </w:rPr>
      </w:pPr>
      <w:r w:rsidRPr="00964FF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964FF7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ED7224" w:rsidRPr="00964FF7" w:rsidRDefault="008E2D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4FF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64FF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ED7224" w:rsidRPr="00964FF7" w:rsidRDefault="00ED7224">
      <w:pPr>
        <w:spacing w:after="0" w:line="264" w:lineRule="auto"/>
        <w:ind w:left="120"/>
        <w:jc w:val="both"/>
        <w:rPr>
          <w:lang w:val="ru-RU"/>
        </w:rPr>
      </w:pPr>
    </w:p>
    <w:p w:rsidR="00ED7224" w:rsidRPr="00964FF7" w:rsidRDefault="008E2D75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964F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D7224" w:rsidRPr="00964FF7" w:rsidRDefault="00ED7224">
      <w:pPr>
        <w:spacing w:after="0" w:line="264" w:lineRule="auto"/>
        <w:ind w:left="120"/>
        <w:jc w:val="both"/>
        <w:rPr>
          <w:lang w:val="ru-RU"/>
        </w:rPr>
      </w:pPr>
    </w:p>
    <w:p w:rsidR="00ED7224" w:rsidRPr="00964FF7" w:rsidRDefault="008E2D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4FF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64FF7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964FF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964FF7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ED7224" w:rsidRPr="00964FF7" w:rsidRDefault="008E2D75">
      <w:pPr>
        <w:spacing w:after="0" w:line="264" w:lineRule="auto"/>
        <w:ind w:firstLine="600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64FF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64FF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964FF7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964FF7">
        <w:rPr>
          <w:rFonts w:ascii="Times New Roman" w:hAnsi="Times New Roman"/>
          <w:color w:val="000000"/>
          <w:sz w:val="28"/>
          <w:lang w:val="ru-RU"/>
        </w:rPr>
        <w:t>.</w:t>
      </w:r>
    </w:p>
    <w:p w:rsidR="00ED7224" w:rsidRDefault="008E2D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D7224" w:rsidRPr="00964FF7" w:rsidRDefault="008E2D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ED7224" w:rsidRPr="00964FF7" w:rsidRDefault="008E2D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ED7224" w:rsidRPr="00964FF7" w:rsidRDefault="008E2D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964F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ED7224" w:rsidRPr="00964FF7" w:rsidRDefault="008E2D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D7224" w:rsidRPr="00964FF7" w:rsidRDefault="008E2D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964FF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64FF7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ED7224" w:rsidRPr="00964FF7" w:rsidRDefault="008E2D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D7224" w:rsidRDefault="008E2D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D7224" w:rsidRPr="00964FF7" w:rsidRDefault="008E2D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D7224" w:rsidRPr="00964FF7" w:rsidRDefault="008E2D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D7224" w:rsidRPr="00964FF7" w:rsidRDefault="008E2D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D7224" w:rsidRPr="00964FF7" w:rsidRDefault="008E2D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D7224" w:rsidRDefault="008E2D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D7224" w:rsidRPr="00964FF7" w:rsidRDefault="008E2D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D7224" w:rsidRPr="00964FF7" w:rsidRDefault="008E2D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D7224" w:rsidRPr="00964FF7" w:rsidRDefault="008E2D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D7224" w:rsidRPr="00964FF7" w:rsidRDefault="008E2D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ED7224" w:rsidRPr="00964FF7" w:rsidRDefault="008E2D75">
      <w:pPr>
        <w:spacing w:after="0" w:line="264" w:lineRule="auto"/>
        <w:ind w:firstLine="600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64FF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64FF7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964FF7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964FF7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964FF7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ED7224" w:rsidRDefault="008E2D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D7224" w:rsidRPr="00964FF7" w:rsidRDefault="008E2D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D7224" w:rsidRPr="00964FF7" w:rsidRDefault="008E2D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ED7224" w:rsidRPr="00964FF7" w:rsidRDefault="008E2D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D7224" w:rsidRDefault="008E2D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D7224" w:rsidRPr="00964FF7" w:rsidRDefault="008E2D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ED7224" w:rsidRPr="00964FF7" w:rsidRDefault="008E2D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ED7224" w:rsidRPr="00964FF7" w:rsidRDefault="008E2D75">
      <w:pPr>
        <w:spacing w:after="0" w:line="264" w:lineRule="auto"/>
        <w:ind w:firstLine="600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64FF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64FF7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964FF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964FF7">
        <w:rPr>
          <w:rFonts w:ascii="Times New Roman" w:hAnsi="Times New Roman"/>
          <w:color w:val="000000"/>
          <w:sz w:val="28"/>
          <w:lang w:val="ru-RU"/>
        </w:rPr>
        <w:t>.</w:t>
      </w:r>
    </w:p>
    <w:p w:rsidR="00ED7224" w:rsidRPr="00964FF7" w:rsidRDefault="008E2D75">
      <w:pPr>
        <w:spacing w:after="0" w:line="264" w:lineRule="auto"/>
        <w:ind w:firstLine="600"/>
        <w:jc w:val="both"/>
        <w:rPr>
          <w:lang w:val="ru-RU"/>
        </w:rPr>
      </w:pPr>
      <w:r w:rsidRPr="00964FF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D7224" w:rsidRPr="00964FF7" w:rsidRDefault="008E2D75">
      <w:pPr>
        <w:spacing w:after="0" w:line="264" w:lineRule="auto"/>
        <w:ind w:firstLine="600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D7224" w:rsidRDefault="008E2D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D7224" w:rsidRPr="00964FF7" w:rsidRDefault="008E2D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ED7224" w:rsidRPr="00964FF7" w:rsidRDefault="008E2D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D7224" w:rsidRPr="00964FF7" w:rsidRDefault="008E2D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964FF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64FF7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ED7224" w:rsidRPr="00964FF7" w:rsidRDefault="00ED7224">
      <w:pPr>
        <w:spacing w:after="0" w:line="264" w:lineRule="auto"/>
        <w:ind w:left="120"/>
        <w:jc w:val="both"/>
        <w:rPr>
          <w:lang w:val="ru-RU"/>
        </w:rPr>
      </w:pPr>
    </w:p>
    <w:p w:rsidR="00ED7224" w:rsidRPr="00964FF7" w:rsidRDefault="008E2D75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964FF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D7224" w:rsidRPr="00964FF7" w:rsidRDefault="00ED7224">
      <w:pPr>
        <w:spacing w:after="0" w:line="264" w:lineRule="auto"/>
        <w:ind w:left="120"/>
        <w:jc w:val="both"/>
        <w:rPr>
          <w:lang w:val="ru-RU"/>
        </w:rPr>
      </w:pPr>
    </w:p>
    <w:p w:rsidR="00ED7224" w:rsidRPr="00964FF7" w:rsidRDefault="008E2D75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964FF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D7224" w:rsidRPr="00964FF7" w:rsidRDefault="00ED7224">
      <w:pPr>
        <w:spacing w:after="0" w:line="264" w:lineRule="auto"/>
        <w:ind w:left="120"/>
        <w:jc w:val="both"/>
        <w:rPr>
          <w:lang w:val="ru-RU"/>
        </w:rPr>
      </w:pPr>
    </w:p>
    <w:p w:rsidR="00ED7224" w:rsidRPr="00964FF7" w:rsidRDefault="008E2D75">
      <w:pPr>
        <w:spacing w:after="0" w:line="264" w:lineRule="auto"/>
        <w:ind w:firstLine="600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ED7224" w:rsidRPr="00964FF7" w:rsidRDefault="008E2D75">
      <w:pPr>
        <w:spacing w:after="0" w:line="264" w:lineRule="auto"/>
        <w:ind w:firstLine="600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ED7224" w:rsidRPr="00964FF7" w:rsidRDefault="008E2D75">
      <w:pPr>
        <w:spacing w:after="0" w:line="264" w:lineRule="auto"/>
        <w:ind w:firstLine="600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ED7224" w:rsidRPr="00964FF7" w:rsidRDefault="008E2D75">
      <w:pPr>
        <w:spacing w:after="0" w:line="264" w:lineRule="auto"/>
        <w:ind w:firstLine="600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ED7224" w:rsidRPr="00964FF7" w:rsidRDefault="008E2D75">
      <w:pPr>
        <w:spacing w:after="0" w:line="264" w:lineRule="auto"/>
        <w:ind w:firstLine="600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ED7224" w:rsidRPr="00964FF7" w:rsidRDefault="008E2D75">
      <w:pPr>
        <w:spacing w:after="0" w:line="264" w:lineRule="auto"/>
        <w:ind w:firstLine="600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ED7224" w:rsidRPr="00964FF7" w:rsidRDefault="008E2D75">
      <w:pPr>
        <w:spacing w:after="0" w:line="264" w:lineRule="auto"/>
        <w:ind w:firstLine="600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ED7224" w:rsidRPr="00964FF7" w:rsidRDefault="008E2D75">
      <w:pPr>
        <w:spacing w:after="0" w:line="264" w:lineRule="auto"/>
        <w:ind w:firstLine="600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ED7224" w:rsidRPr="00964FF7" w:rsidRDefault="00ED7224">
      <w:pPr>
        <w:spacing w:after="0" w:line="264" w:lineRule="auto"/>
        <w:ind w:left="120"/>
        <w:jc w:val="both"/>
        <w:rPr>
          <w:lang w:val="ru-RU"/>
        </w:rPr>
      </w:pPr>
    </w:p>
    <w:p w:rsidR="00ED7224" w:rsidRPr="00964FF7" w:rsidRDefault="008E2D75">
      <w:pPr>
        <w:spacing w:after="0" w:line="264" w:lineRule="auto"/>
        <w:ind w:left="120"/>
        <w:jc w:val="both"/>
        <w:rPr>
          <w:lang w:val="ru-RU"/>
        </w:rPr>
      </w:pPr>
      <w:r w:rsidRPr="00964FF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D7224" w:rsidRPr="00964FF7" w:rsidRDefault="00ED7224">
      <w:pPr>
        <w:spacing w:after="0" w:line="264" w:lineRule="auto"/>
        <w:ind w:left="120"/>
        <w:jc w:val="both"/>
        <w:rPr>
          <w:lang w:val="ru-RU"/>
        </w:rPr>
      </w:pPr>
    </w:p>
    <w:p w:rsidR="00ED7224" w:rsidRPr="00964FF7" w:rsidRDefault="008E2D75">
      <w:pPr>
        <w:spacing w:after="0" w:line="264" w:lineRule="auto"/>
        <w:ind w:firstLine="600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ED7224" w:rsidRPr="00964FF7" w:rsidRDefault="008E2D75">
      <w:pPr>
        <w:spacing w:after="0" w:line="264" w:lineRule="auto"/>
        <w:ind w:firstLine="600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ED7224" w:rsidRPr="00964FF7" w:rsidRDefault="008E2D75">
      <w:pPr>
        <w:spacing w:after="0" w:line="264" w:lineRule="auto"/>
        <w:ind w:firstLine="600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ED7224" w:rsidRPr="00964FF7" w:rsidRDefault="008E2D75">
      <w:pPr>
        <w:spacing w:after="0" w:line="264" w:lineRule="auto"/>
        <w:ind w:firstLine="600"/>
        <w:jc w:val="both"/>
        <w:rPr>
          <w:lang w:val="ru-RU"/>
        </w:rPr>
      </w:pPr>
      <w:r w:rsidRPr="00964FF7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ED7224" w:rsidRPr="00964FF7" w:rsidRDefault="00ED7224">
      <w:pPr>
        <w:rPr>
          <w:lang w:val="ru-RU"/>
        </w:rPr>
        <w:sectPr w:rsidR="00ED7224" w:rsidRPr="00964FF7">
          <w:pgSz w:w="11906" w:h="16383"/>
          <w:pgMar w:top="1134" w:right="850" w:bottom="1134" w:left="1701" w:header="720" w:footer="720" w:gutter="0"/>
          <w:cols w:space="720"/>
        </w:sectPr>
      </w:pPr>
    </w:p>
    <w:p w:rsidR="00ED7224" w:rsidRDefault="008E2D75">
      <w:pPr>
        <w:spacing w:after="0"/>
        <w:ind w:left="120"/>
      </w:pPr>
      <w:bookmarkStart w:id="15" w:name="block-8451757"/>
      <w:bookmarkEnd w:id="10"/>
      <w:r w:rsidRPr="00964F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D7224" w:rsidRDefault="008E2D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ED722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224" w:rsidRDefault="00ED72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224" w:rsidRDefault="00ED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224" w:rsidRDefault="00ED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224" w:rsidRDefault="00ED722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224" w:rsidRDefault="00ED722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224" w:rsidRDefault="00ED722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224" w:rsidRDefault="00ED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224" w:rsidRDefault="00ED7224"/>
        </w:tc>
      </w:tr>
      <w:tr w:rsidR="00ED72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D7224" w:rsidRDefault="00ED7224"/>
        </w:tc>
      </w:tr>
    </w:tbl>
    <w:p w:rsidR="00ED7224" w:rsidRDefault="00ED7224">
      <w:pPr>
        <w:sectPr w:rsidR="00ED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224" w:rsidRDefault="008E2D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ED722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224" w:rsidRDefault="00ED722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224" w:rsidRDefault="00ED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224" w:rsidRDefault="00ED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224" w:rsidRDefault="00ED722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224" w:rsidRDefault="00ED722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224" w:rsidRDefault="00ED722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224" w:rsidRDefault="00ED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224" w:rsidRDefault="00ED7224"/>
        </w:tc>
      </w:tr>
      <w:tr w:rsidR="00ED72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224" w:rsidRDefault="00ED7224"/>
        </w:tc>
      </w:tr>
    </w:tbl>
    <w:p w:rsidR="00ED7224" w:rsidRDefault="00ED7224">
      <w:pPr>
        <w:sectPr w:rsidR="00ED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224" w:rsidRDefault="008E2D75">
      <w:pPr>
        <w:spacing w:after="0"/>
        <w:ind w:left="120"/>
      </w:pPr>
      <w:bookmarkStart w:id="16" w:name="block-845175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D7224" w:rsidRDefault="008E2D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ED722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224" w:rsidRDefault="00ED722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224" w:rsidRDefault="00ED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224" w:rsidRDefault="00ED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224" w:rsidRDefault="00ED722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224" w:rsidRDefault="00ED722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224" w:rsidRDefault="00ED722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224" w:rsidRDefault="00ED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224" w:rsidRDefault="00ED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224" w:rsidRDefault="00ED7224"/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224" w:rsidRDefault="00ED7224"/>
        </w:tc>
      </w:tr>
    </w:tbl>
    <w:p w:rsidR="00ED7224" w:rsidRDefault="00ED7224">
      <w:pPr>
        <w:sectPr w:rsidR="00ED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224" w:rsidRDefault="008E2D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ED722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224" w:rsidRDefault="00ED722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224" w:rsidRDefault="00ED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224" w:rsidRDefault="00ED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224" w:rsidRDefault="00ED722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224" w:rsidRDefault="00ED722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224" w:rsidRDefault="00ED722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224" w:rsidRDefault="00ED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224" w:rsidRDefault="00ED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224" w:rsidRDefault="00ED7224"/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224" w:rsidRDefault="00ED7224">
            <w:pPr>
              <w:spacing w:after="0"/>
              <w:ind w:left="135"/>
            </w:pPr>
          </w:p>
        </w:tc>
      </w:tr>
      <w:tr w:rsidR="00ED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224" w:rsidRPr="00964FF7" w:rsidRDefault="008E2D75">
            <w:pPr>
              <w:spacing w:after="0"/>
              <w:ind w:left="135"/>
              <w:rPr>
                <w:lang w:val="ru-RU"/>
              </w:rPr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 w:rsidRPr="0096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224" w:rsidRDefault="008E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224" w:rsidRDefault="00ED7224"/>
        </w:tc>
      </w:tr>
    </w:tbl>
    <w:p w:rsidR="00ED7224" w:rsidRDefault="00ED7224">
      <w:pPr>
        <w:sectPr w:rsidR="00ED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224" w:rsidRPr="00964FF7" w:rsidRDefault="008E2D75">
      <w:pPr>
        <w:spacing w:after="0"/>
        <w:ind w:left="120"/>
        <w:rPr>
          <w:lang w:val="ru-RU"/>
        </w:rPr>
      </w:pPr>
      <w:bookmarkStart w:id="17" w:name="block-8451759"/>
      <w:bookmarkEnd w:id="16"/>
      <w:r w:rsidRPr="00964FF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D7224" w:rsidRDefault="008E2D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D7224" w:rsidRDefault="00ED7224">
      <w:pPr>
        <w:spacing w:after="0" w:line="480" w:lineRule="auto"/>
        <w:ind w:left="120"/>
      </w:pPr>
    </w:p>
    <w:p w:rsidR="00ED7224" w:rsidRPr="00964FF7" w:rsidRDefault="008E2D75">
      <w:pPr>
        <w:spacing w:after="0" w:line="480" w:lineRule="auto"/>
        <w:ind w:left="120"/>
        <w:rPr>
          <w:lang w:val="ru-RU"/>
        </w:rPr>
      </w:pPr>
      <w:bookmarkStart w:id="18" w:name="4da6a14c-7c4d-4d78-84e5-e4048ee43e89"/>
      <w:r w:rsidRPr="00964FF7">
        <w:rPr>
          <w:rFonts w:ascii="Times New Roman" w:hAnsi="Times New Roman"/>
          <w:color w:val="000000"/>
          <w:sz w:val="28"/>
          <w:lang w:val="ru-RU"/>
        </w:rPr>
        <w:t>Теория вероятностей и статистика. учебное пособие для 10 и 11 классов общеобразовательных учреждений /Ю.Н.Тюрин, И.Р.Высоцкий, И.В.Ященко. - М:МЦНМО, 2019. - 248 с.</w:t>
      </w:r>
      <w:bookmarkEnd w:id="18"/>
    </w:p>
    <w:p w:rsidR="00ED7224" w:rsidRPr="00964FF7" w:rsidRDefault="00ED7224">
      <w:pPr>
        <w:spacing w:after="0"/>
        <w:ind w:left="120"/>
        <w:rPr>
          <w:lang w:val="ru-RU"/>
        </w:rPr>
      </w:pPr>
    </w:p>
    <w:p w:rsidR="00ED7224" w:rsidRPr="00964FF7" w:rsidRDefault="008E2D75">
      <w:pPr>
        <w:spacing w:after="0" w:line="480" w:lineRule="auto"/>
        <w:ind w:left="120"/>
        <w:rPr>
          <w:lang w:val="ru-RU"/>
        </w:rPr>
      </w:pPr>
      <w:r w:rsidRPr="00964FF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D7224" w:rsidRPr="00964FF7" w:rsidRDefault="008E2D75">
      <w:pPr>
        <w:spacing w:after="0" w:line="480" w:lineRule="auto"/>
        <w:ind w:left="120"/>
        <w:rPr>
          <w:lang w:val="ru-RU"/>
        </w:rPr>
      </w:pPr>
      <w:bookmarkStart w:id="19" w:name="291b1642-84ed-4a3d-bfaf-3417254047bf"/>
      <w:r w:rsidRPr="00964FF7">
        <w:rPr>
          <w:rFonts w:ascii="Times New Roman" w:hAnsi="Times New Roman"/>
          <w:color w:val="000000"/>
          <w:sz w:val="28"/>
          <w:lang w:val="ru-RU"/>
        </w:rPr>
        <w:t>Вероятность и статистика. 10-11 классы. Планирование и практикум: Пособие для учителя. - 104 с.</w:t>
      </w:r>
      <w:bookmarkEnd w:id="19"/>
    </w:p>
    <w:p w:rsidR="00ED7224" w:rsidRPr="00964FF7" w:rsidRDefault="00ED7224">
      <w:pPr>
        <w:spacing w:after="0"/>
        <w:ind w:left="120"/>
        <w:rPr>
          <w:lang w:val="ru-RU"/>
        </w:rPr>
      </w:pPr>
    </w:p>
    <w:p w:rsidR="00ED7224" w:rsidRPr="00964FF7" w:rsidRDefault="008E2D75">
      <w:pPr>
        <w:spacing w:after="0" w:line="480" w:lineRule="auto"/>
        <w:ind w:left="120"/>
        <w:rPr>
          <w:lang w:val="ru-RU"/>
        </w:rPr>
      </w:pPr>
      <w:r w:rsidRPr="00964F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D7224" w:rsidRDefault="008E2D75">
      <w:pPr>
        <w:spacing w:after="0" w:line="480" w:lineRule="auto"/>
        <w:ind w:left="120"/>
      </w:pPr>
      <w:bookmarkStart w:id="20" w:name="f2786589-4600-475d-a0d8-791ef79f9486"/>
      <w:r>
        <w:rPr>
          <w:rFonts w:ascii="Times New Roman" w:hAnsi="Times New Roman"/>
          <w:color w:val="000000"/>
          <w:sz w:val="28"/>
        </w:rPr>
        <w:t>resh.edu.ru</w:t>
      </w:r>
      <w:bookmarkEnd w:id="20"/>
    </w:p>
    <w:bookmarkEnd w:id="17"/>
    <w:p w:rsidR="008E2D75" w:rsidRDefault="008E2D75"/>
    <w:sectPr w:rsidR="008E2D75" w:rsidSect="00ED722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61A3"/>
    <w:multiLevelType w:val="multilevel"/>
    <w:tmpl w:val="E0582F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AA3BC2"/>
    <w:multiLevelType w:val="multilevel"/>
    <w:tmpl w:val="A70039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D84123"/>
    <w:multiLevelType w:val="multilevel"/>
    <w:tmpl w:val="3FB472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005645"/>
    <w:multiLevelType w:val="multilevel"/>
    <w:tmpl w:val="9CD8B0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57026E"/>
    <w:multiLevelType w:val="multilevel"/>
    <w:tmpl w:val="D5C453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733753"/>
    <w:multiLevelType w:val="multilevel"/>
    <w:tmpl w:val="635049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ED7224"/>
    <w:rsid w:val="00077A29"/>
    <w:rsid w:val="008E2D75"/>
    <w:rsid w:val="00964FF7"/>
    <w:rsid w:val="00AC34AF"/>
    <w:rsid w:val="00ED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D72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D72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77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7A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3336</Words>
  <Characters>19019</Characters>
  <Application>Microsoft Office Word</Application>
  <DocSecurity>0</DocSecurity>
  <Lines>158</Lines>
  <Paragraphs>44</Paragraphs>
  <ScaleCrop>false</ScaleCrop>
  <Company/>
  <LinksUpToDate>false</LinksUpToDate>
  <CharactersWithSpaces>22311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888</cp:lastModifiedBy>
  <cp:revision>4</cp:revision>
  <dcterms:created xsi:type="dcterms:W3CDTF">2024-09-01T16:32:00Z</dcterms:created>
  <dcterms:modified xsi:type="dcterms:W3CDTF">2024-10-29T05:31:00Z</dcterms:modified>
</cp:coreProperties>
</file>