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6" w:rsidRDefault="00812CA8" w:rsidP="00BA6D7D">
      <w:pPr>
        <w:widowControl w:val="0"/>
        <w:autoSpaceDE w:val="0"/>
        <w:autoSpaceDN w:val="0"/>
        <w:spacing w:before="207" w:after="0" w:line="312" w:lineRule="auto"/>
        <w:ind w:right="1455"/>
        <w:rPr>
          <w:rFonts w:ascii="Times New Roman" w:eastAsia="Times New Roman" w:hAnsi="Times New Roman" w:cs="Times New Roman"/>
          <w:spacing w:val="-4"/>
          <w:w w:val="95"/>
          <w:sz w:val="44"/>
        </w:rPr>
      </w:pPr>
      <w:r w:rsidRPr="00812CA8">
        <w:rPr>
          <w:rFonts w:ascii="Times New Roman" w:eastAsia="Times New Roman" w:hAnsi="Times New Roman" w:cs="Times New Roman"/>
          <w:noProof/>
          <w:spacing w:val="-4"/>
          <w:w w:val="95"/>
          <w:sz w:val="44"/>
          <w:lang w:eastAsia="ru-RU"/>
        </w:rPr>
        <w:drawing>
          <wp:inline distT="0" distB="0" distL="0" distR="0">
            <wp:extent cx="6292850" cy="8652669"/>
            <wp:effectExtent l="0" t="0" r="0" b="0"/>
            <wp:docPr id="10" name="Рисунок 10" descr="C:\Users\410\Pictures\2024-10-16\Тит.РП Семья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0\Pictures\2024-10-16\Тит.РП Семья 9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626" w:rsidRDefault="00032626" w:rsidP="00BA6D7D">
      <w:pPr>
        <w:widowControl w:val="0"/>
        <w:autoSpaceDE w:val="0"/>
        <w:autoSpaceDN w:val="0"/>
        <w:spacing w:before="207" w:after="0" w:line="312" w:lineRule="auto"/>
        <w:ind w:right="1455"/>
        <w:rPr>
          <w:rFonts w:ascii="Times New Roman" w:eastAsia="Times New Roman" w:hAnsi="Times New Roman" w:cs="Times New Roman"/>
          <w:spacing w:val="-4"/>
          <w:w w:val="95"/>
          <w:sz w:val="44"/>
        </w:rPr>
      </w:pPr>
    </w:p>
    <w:p w:rsidR="00032626" w:rsidRDefault="00032626" w:rsidP="00BA6D7D">
      <w:pPr>
        <w:widowControl w:val="0"/>
        <w:autoSpaceDE w:val="0"/>
        <w:autoSpaceDN w:val="0"/>
        <w:spacing w:before="207" w:after="0" w:line="312" w:lineRule="auto"/>
        <w:ind w:right="1455"/>
        <w:rPr>
          <w:rFonts w:ascii="Times New Roman" w:eastAsia="Times New Roman" w:hAnsi="Times New Roman" w:cs="Times New Roman"/>
          <w:spacing w:val="-4"/>
          <w:w w:val="95"/>
          <w:sz w:val="44"/>
        </w:rPr>
      </w:pPr>
    </w:p>
    <w:p w:rsidR="00032626" w:rsidRPr="00032626" w:rsidRDefault="00032626" w:rsidP="00032626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D7D" w:rsidRPr="00BA6D7D" w:rsidRDefault="00BA6D7D" w:rsidP="00812CA8">
      <w:pPr>
        <w:widowControl w:val="0"/>
        <w:autoSpaceDE w:val="0"/>
        <w:autoSpaceDN w:val="0"/>
        <w:spacing w:after="0" w:line="316" w:lineRule="auto"/>
        <w:rPr>
          <w:rFonts w:ascii="Times New Roman" w:eastAsia="Times New Roman" w:hAnsi="Times New Roman" w:cs="Times New Roman"/>
        </w:rPr>
        <w:sectPr w:rsidR="00BA6D7D" w:rsidRPr="00BA6D7D" w:rsidSect="00BA6D7D">
          <w:pgSz w:w="11910" w:h="16850"/>
          <w:pgMar w:top="360" w:right="700" w:bottom="280" w:left="1300" w:header="720" w:footer="720" w:gutter="0"/>
          <w:cols w:space="720"/>
        </w:sectPr>
      </w:pPr>
      <w:bookmarkStart w:id="0" w:name="_GoBack"/>
      <w:bookmarkEnd w:id="0"/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0"/>
      <w:bookmarkEnd w:id="1"/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ПОЯСНИТЕЛЬНАЯ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BA6D7D" w:rsidRPr="009A1F31" w:rsidRDefault="00BA6D7D" w:rsidP="00BA6D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116840</wp:posOffset>
                </wp:positionV>
                <wp:extent cx="6143625" cy="1270"/>
                <wp:effectExtent l="8890" t="10795" r="10160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675"/>
                            <a:gd name="T2" fmla="+- 0 11129 1454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D3A2" id="Полилиния 6" o:spid="_x0000_s1026" style="position:absolute;margin-left:72.7pt;margin-top:9.2pt;width:483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pVGQMAAK8GAAAOAAAAZHJzL2Uyb0RvYy54bWysVWuO0zAQ/o/EHSz/BHXz2DT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" path="m,l9675,e" filled="f" strokeweight=".72pt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:rsidR="00BA6D7D" w:rsidRPr="009A1F31" w:rsidRDefault="00BA6D7D" w:rsidP="00BA6D7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9A1F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6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Семьеведение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5–9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9A1F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требований: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(утвержден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A1F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 31</w:t>
      </w:r>
      <w:r w:rsidRPr="009A1F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A1F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287);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6" w:after="0" w:line="240" w:lineRule="auto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BA6D7D" w:rsidRPr="009A1F31" w:rsidRDefault="00BA6D7D" w:rsidP="00BA6D7D">
      <w:pPr>
        <w:widowControl w:val="0"/>
        <w:autoSpaceDE w:val="0"/>
        <w:autoSpaceDN w:val="0"/>
        <w:spacing w:before="160" w:after="0" w:line="36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Конституция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autoSpaceDE w:val="0"/>
        <w:autoSpaceDN w:val="0"/>
        <w:spacing w:before="161" w:after="0" w:line="240" w:lineRule="auto"/>
        <w:ind w:left="1113" w:hanging="289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9A1F31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9A1F31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Федерации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09.11.2022</w:t>
      </w:r>
      <w:r w:rsidRPr="009A1F3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A1F31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A1F31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809</w:t>
      </w:r>
    </w:p>
    <w:p w:rsidR="00BA6D7D" w:rsidRPr="009A1F31" w:rsidRDefault="00BA6D7D" w:rsidP="00BA6D7D">
      <w:pPr>
        <w:widowControl w:val="0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autoSpaceDE w:val="0"/>
        <w:autoSpaceDN w:val="0"/>
        <w:spacing w:before="160" w:after="0" w:line="360" w:lineRule="auto"/>
        <w:ind w:right="161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утверждении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Основ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государственной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политики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сохранению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ценностей»;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before="23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9A1F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   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курса     внеурочной      деятельности  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Семьеведение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     обучения     и     воспитания,     способствующих     формированию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приверженности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духовно-нравственным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крепкой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укрепляющих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направленных на решение демографических проблем в Российской Федерации.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Семья –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основа любого государства. Ведущими функциями семьи являются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рождение 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воспитание детей,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передача духовно-нравственного,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новому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поколению.</w:t>
      </w:r>
    </w:p>
    <w:p w:rsidR="00BA6D7D" w:rsidRPr="009A1F31" w:rsidRDefault="00BA6D7D" w:rsidP="00BA6D7D">
      <w:pPr>
        <w:widowControl w:val="0"/>
        <w:autoSpaceDE w:val="0"/>
        <w:autoSpaceDN w:val="0"/>
        <w:spacing w:before="3" w:after="0" w:line="36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семейная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нуждается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A1F3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A1F3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9A1F3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9A1F3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A1F3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9A1F3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средством,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footerReference w:type="default" r:id="rId8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36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обеспечивающим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сдерживание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предотвращение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распада семьи. Оно призвано решить проблему сохранения и восстановления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молодому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поколению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психологических,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проблематике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обусловлена,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институтов, формирующих в человеке основы его гражданской идентичности.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сознании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зачастую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девальвируется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воздействием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негативного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деструктивной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идеологии.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A1F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сознании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ценности крепкой семьи, брака, многодетности является одной из основных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BA6D7D" w:rsidRPr="009A1F31" w:rsidRDefault="00BA6D7D" w:rsidP="00BA6D7D">
      <w:pPr>
        <w:widowControl w:val="0"/>
        <w:tabs>
          <w:tab w:val="left" w:pos="2544"/>
          <w:tab w:val="left" w:pos="4625"/>
          <w:tab w:val="left" w:pos="7603"/>
        </w:tabs>
        <w:autoSpaceDE w:val="0"/>
        <w:autoSpaceDN w:val="0"/>
        <w:spacing w:before="2" w:after="0" w:line="36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</w:t>
      </w:r>
      <w:r w:rsidRPr="009A1F3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Семьеведение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1F3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5–9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продиктовано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важностью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целенаправленной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просветительской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осознание 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традиционных семейных отношений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4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4" w:lineRule="auto"/>
        <w:ind w:right="1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старшим</w:t>
      </w:r>
      <w:r w:rsidRPr="009A1F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поколениям;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приобретение обучающимися опыта выстраивания моделей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межличностных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отношений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семье,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соответствующих</w:t>
      </w:r>
      <w:r w:rsidRPr="009A1F3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принятым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духовно-нравственным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ценностям.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 с целью применения получаемых знаний для анализа жизненных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Приоритетное</w:t>
      </w:r>
      <w:r w:rsidRPr="009A1F3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9A1F3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9A1F3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придается</w:t>
      </w:r>
      <w:r w:rsidRPr="009A1F3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9A1F3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научно-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36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педагогическим подходам, которые обеспечивают открытый диалог с учетом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Новизна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предлагаемого</w:t>
      </w:r>
      <w:r w:rsidRPr="009A1F3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курса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внеурочной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пригодятся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станут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компонентом,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влияющим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траекторию;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2" w:lineRule="auto"/>
        <w:ind w:right="15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проблематики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современных научных позиций,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 и с точки зрения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ее ценностно-смыслового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обучающихся, связанных с их ценностными установками на создание крепкой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многодетной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моделями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A1F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6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9A1F31"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введение   молодых   людей   в   традиционную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просемейных</w:t>
      </w:r>
      <w:proofErr w:type="spellEnd"/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ценностно-смысловых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установок: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брачности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многодетности,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целомудрия.</w:t>
      </w:r>
    </w:p>
    <w:p w:rsidR="00BA6D7D" w:rsidRPr="009A1F31" w:rsidRDefault="00BA6D7D" w:rsidP="00BA6D7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формирование: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0" w:after="0" w:line="360" w:lineRule="auto"/>
        <w:ind w:right="15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четких ценностных установок на семейность и многодетность, чтобы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связывали свое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понимания обучающимися 5–9 классов особой значимости института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самосохранения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поколений;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ответственного и уважительного отношения обучающихся к старшему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9A1F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9A1F3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духовно-нравственным</w:t>
      </w:r>
      <w:r w:rsidRPr="009A1F3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ценностям,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36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>в том числе крепкой семье, институту брака как союзу мужчины и женщины,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рождению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воспитанию детей.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обеспечено: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360" w:lineRule="auto"/>
        <w:ind w:right="15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ознакомление обучающихся с базовыми понятиями, раскрывающими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смыслы, ценности и нормы семейной жизни, освоение категорий и таксономии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терминов;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формирование у молодых людей основных представлений о семейной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психологии,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культурологии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этики;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5" w:after="0" w:line="360" w:lineRule="auto"/>
        <w:ind w:right="16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будущем;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подросткам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смысложизненных</w:t>
      </w:r>
      <w:proofErr w:type="spellEnd"/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семейными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отношениями;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</w:t>
      </w:r>
      <w:r w:rsidRPr="009A1F3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осознания</w:t>
      </w:r>
      <w:r w:rsidRPr="009A1F3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своей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гражданской</w:t>
      </w:r>
      <w:r w:rsidRPr="009A1F3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граждан России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продолжателей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традиций рода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семьи;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4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крепкой,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счастливой семьи,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предотвращение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пути к ее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созданию;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59" w:after="0" w:line="360" w:lineRule="auto"/>
        <w:ind w:right="15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BA6D7D" w:rsidRPr="009A1F31" w:rsidRDefault="00BA6D7D" w:rsidP="00BA6D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A1F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A1F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образовательном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Семьеведение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>»   рассчитана   на   реализацию   в   течение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34 учебных часов в рамках внеурочной деятельности; данный курс может быть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предложен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выбору.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содержательным   и   методическим   ориентиром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A1F3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конкретизированы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A1F3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A1F3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Pr="009A1F3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9A1F3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A1F3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педагогом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36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различных   вариантов   учебно-методического   обеспечения  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курса,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а   также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существующими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среды. Освоение программы курса может быть организовано образовательной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вариантах: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0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(5–7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классы);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240" w:lineRule="auto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(8–9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классы).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6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 содержании курса курсивом выделены позиции, которые целесообразно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изучать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8–9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классах.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нарушению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ориентирует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8–9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BA6D7D" w:rsidRPr="009A1F31" w:rsidRDefault="00BA6D7D" w:rsidP="00BA6D7D">
      <w:pPr>
        <w:widowControl w:val="0"/>
        <w:autoSpaceDE w:val="0"/>
        <w:autoSpaceDN w:val="0"/>
        <w:spacing w:before="5" w:after="0" w:line="36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выделение проблем, которые могут стать как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выбираются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специфики.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Содержательные элементы программы позволяют организовать на их основе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9A1F3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поисково-исследовательскую</w:t>
      </w:r>
      <w:r w:rsidRPr="009A1F3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A1F3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Особенность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внеурочной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A1F3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 краткой обобщенной форме представлены все основные аспекты семейной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проблематики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(исторические,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социокультурные,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правовые,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экономические,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психологические,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),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ознакомиться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семьеведения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360" w:lineRule="auto"/>
        <w:ind w:right="5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"/>
      <w:bookmarkEnd w:id="2"/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КУРСА ВНЕУРОЧНОЙ</w:t>
      </w:r>
      <w:r w:rsidRPr="009A1F3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«СЕМЬЕВЕДЕНИЕ»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143625" cy="9525"/>
                <wp:effectExtent l="9525" t="8255" r="9525" b="127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9525"/>
                          <a:chOff x="0" y="0"/>
                          <a:chExt cx="9675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30826" id="Группа 4" o:spid="_x0000_s1026" style="width:483.75pt;height:.75pt;mso-position-horizontal-relative:char;mso-position-vertical-relative:line" coordsize="96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">
                <v:line id="Line 3" o:spid="_x0000_s1027" style="position:absolute;visibility:visible;mso-wrap-style:square" from="0,7" to="967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BA6D7D" w:rsidRPr="009A1F31" w:rsidRDefault="00BA6D7D" w:rsidP="00BA6D7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Реализация программы курса внеурочной деятельности «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Семьеведение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BA6D7D" w:rsidRPr="009A1F31" w:rsidRDefault="00BA6D7D" w:rsidP="00BA6D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2"/>
      <w:bookmarkEnd w:id="3"/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9A1F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BA6D7D" w:rsidRPr="009A1F31" w:rsidRDefault="00BA6D7D" w:rsidP="00BA6D7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before="168"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гражданское</w:t>
      </w:r>
      <w:r w:rsidRPr="009A1F3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0" w:after="0" w:line="360" w:lineRule="auto"/>
        <w:ind w:right="15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уважение прав, свобод и законных интересов других людей, активное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360" w:lineRule="auto"/>
        <w:ind w:right="15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обретение</w:t>
      </w:r>
      <w:r w:rsidRPr="009A1F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9A1F31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9A1F31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A1F31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9A1F31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(отцовства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материнства),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9A1F3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бесконфликтные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коллективе;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 социального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BA6D7D" w:rsidRPr="009A1F31" w:rsidRDefault="00BA6D7D" w:rsidP="00BA6D7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before="159" w:after="0" w:line="240" w:lineRule="auto"/>
        <w:ind w:hanging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патриотическое</w:t>
      </w:r>
      <w:r w:rsidRPr="009A1F3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воспитание: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360" w:lineRule="auto"/>
        <w:ind w:right="1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осознание      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российской        идентичности        в        поликультурном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многоконфессиональном обществе, проявление интереса к познанию родного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языка, истории, культуры Российской Федерации, своего края, народов России,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BA6D7D" w:rsidRPr="009A1F31" w:rsidRDefault="00BA6D7D" w:rsidP="00BA6D7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before="6"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</w:t>
      </w:r>
      <w:r w:rsidRPr="009A1F3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0" w:after="0" w:line="360" w:lineRule="auto"/>
        <w:ind w:right="14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9A1F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A1F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выбора   в   семейных  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отношениях,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готовность   оценивать    свое   поведение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1F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норм;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76" w:after="0" w:line="360" w:lineRule="auto"/>
        <w:ind w:right="15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</w:t>
      </w:r>
      <w:r w:rsidRPr="009A1F3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9A1F3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самообразованию</w:t>
      </w:r>
      <w:r w:rsidRPr="009A1F3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A1F3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созданию крепкой,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гармоничной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BA6D7D" w:rsidRPr="009A1F31" w:rsidRDefault="00BA6D7D" w:rsidP="00BA6D7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321" w:lineRule="exact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эстетическое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360" w:lineRule="auto"/>
        <w:ind w:right="1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восприимчивость к традициям и творчеству своего и других народов,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этнических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:rsidR="00BA6D7D" w:rsidRPr="009A1F31" w:rsidRDefault="00BA6D7D" w:rsidP="00BA6D7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360" w:lineRule="auto"/>
        <w:ind w:left="119" w:right="148" w:firstLine="70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физическое    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воспитание,   </w:t>
      </w:r>
      <w:proofErr w:type="gramEnd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   формирование      культуры      здоровья</w:t>
      </w:r>
      <w:r w:rsidRPr="009A1F31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эмоционального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благополучия: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5" w:after="0" w:line="360" w:lineRule="auto"/>
        <w:ind w:right="15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числе безопасного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интернет-среде;</w:t>
      </w:r>
    </w:p>
    <w:p w:rsidR="00BA6D7D" w:rsidRPr="009A1F31" w:rsidRDefault="00BA6D7D" w:rsidP="00BA6D7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321" w:lineRule="exact"/>
        <w:ind w:hanging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трудовое</w:t>
      </w:r>
      <w:r w:rsidRPr="009A1F3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воспитание: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0" w:after="0" w:line="360" w:lineRule="auto"/>
        <w:ind w:right="15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семьи)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инициировать,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A6D7D" w:rsidRPr="009A1F31" w:rsidRDefault="00BA6D7D" w:rsidP="00BA6D7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321" w:lineRule="exact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научного</w:t>
      </w:r>
      <w:r w:rsidRPr="009A1F3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познания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0" w:after="0" w:line="360" w:lineRule="auto"/>
        <w:ind w:right="15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BA6D7D" w:rsidRPr="009A1F31" w:rsidRDefault="00BA6D7D" w:rsidP="00BA6D7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364" w:lineRule="auto"/>
        <w:ind w:left="119" w:right="155" w:firstLine="70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адаптации</w:t>
      </w:r>
      <w:r w:rsidRPr="009A1F31"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обучающегося   к   изменяющимся   условиям   социальной</w:t>
      </w:r>
      <w:r w:rsidRPr="009A1F31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природной</w:t>
      </w:r>
      <w:r w:rsidRPr="009A1F31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среды: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общественного поведения, форм социальной жизни в группах и сообществах,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семью;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стресса,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риски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последствия,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9A1F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уметь находить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3"/>
      <w:bookmarkEnd w:id="4"/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r w:rsidRPr="009A1F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9A1F3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универсальные</w:t>
      </w:r>
      <w:r w:rsidRPr="009A1F3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9A1F3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</w:p>
    <w:p w:rsidR="00BA6D7D" w:rsidRPr="009A1F31" w:rsidRDefault="00BA6D7D" w:rsidP="00BA6D7D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логические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действия: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autoSpaceDE w:val="0"/>
        <w:autoSpaceDN w:val="0"/>
        <w:spacing w:before="161" w:after="0" w:line="360" w:lineRule="auto"/>
        <w:ind w:right="151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характеризовать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существенные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признаки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социальных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autoSpaceDE w:val="0"/>
        <w:autoSpaceDN w:val="0"/>
        <w:spacing w:after="0" w:line="364" w:lineRule="auto"/>
        <w:ind w:right="157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выводы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использованием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дедуктивных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индуктивных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умозаключений,</w:t>
      </w:r>
      <w:r w:rsidRPr="009A1F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умозаключений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аналогии.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исследовательские</w:t>
      </w:r>
      <w:r w:rsidRPr="009A1F3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действия: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59" w:after="0" w:line="360" w:lineRule="auto"/>
        <w:ind w:right="14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составленному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небольшое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изучения,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причинно-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следственных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собой;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применимость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9A1F3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9A1F3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9A1F3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A1F3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9A1F3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аналогичных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сходных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предположения об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9A1F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контекстах.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9A1F3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информацией: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6" w:after="0" w:line="360" w:lineRule="auto"/>
        <w:ind w:right="15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9A1F3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A1F3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9A1F31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9A1F3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9A1F3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критериев;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выбирать,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представления;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9A1F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Коммуникативные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360" w:lineRule="auto"/>
        <w:ind w:right="15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 </w:t>
      </w:r>
      <w:r w:rsidRPr="009A1F3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9A1F3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  </w:t>
      </w:r>
      <w:r w:rsidRPr="009A1F3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суждения,   </w:t>
      </w:r>
      <w:proofErr w:type="gramEnd"/>
      <w:r w:rsidRPr="009A1F3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выражать   </w:t>
      </w:r>
      <w:r w:rsidRPr="009A1F3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(свою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зрения)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текстах;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0" w:after="0" w:line="360" w:lineRule="auto"/>
        <w:ind w:right="15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знаков;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знать     и     распознавать     предпосылки     конфликтных      ситуаций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смягчать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конфликты,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переговоры;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6" w:after="0" w:line="360" w:lineRule="auto"/>
        <w:ind w:right="15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понимать   намерения  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других,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проявлять   уважительное   отношение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 собеседнику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корректной форме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свои возражения;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существу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9A1F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9A1F31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9A1F31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9A1F31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9A1F31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A1F31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благожелательности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позиций;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проекта;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использованием иллюстративных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BA6D7D" w:rsidRPr="009A1F31" w:rsidRDefault="00BA6D7D" w:rsidP="00BA6D7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9A1F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BA6D7D" w:rsidRPr="009A1F31" w:rsidRDefault="00BA6D7D" w:rsidP="00BA6D7D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Самоорганизация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240" w:lineRule="auto"/>
        <w:ind w:left="1113" w:hanging="289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autoSpaceDE w:val="0"/>
        <w:autoSpaceDN w:val="0"/>
        <w:spacing w:before="161" w:after="0" w:line="360" w:lineRule="auto"/>
        <w:ind w:right="153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различных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подходах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  <w:t>принятия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ab/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решений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(индивидуальное,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группе);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2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A1F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намеченного</w:t>
      </w:r>
      <w:r w:rsidRPr="009A1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решения);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Самоконтроль,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эмоциональный</w:t>
      </w:r>
      <w:r w:rsidRPr="009A1F3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интеллект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240" w:lineRule="auto"/>
        <w:ind w:left="1113" w:hanging="289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рефлексии;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0" w:after="0" w:line="240" w:lineRule="auto"/>
        <w:ind w:left="1113" w:hanging="289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360" w:lineRule="auto"/>
        <w:ind w:right="15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возникнуть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обстоятельствам;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2" w:lineRule="auto"/>
        <w:ind w:right="1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деятельности,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давать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оценку</w:t>
      </w:r>
      <w:r w:rsidRPr="009A1F31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приобретенному</w:t>
      </w:r>
      <w:r w:rsidRPr="009A1F31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опыту,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 деятельность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 основе новых обстоятельств,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изменившихся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ситуаций, установленных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ошибок, возникших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трудностей;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условиям;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56" w:after="0" w:line="360" w:lineRule="auto"/>
        <w:ind w:right="16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другого;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эмоций.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0" w:after="0" w:line="360" w:lineRule="auto"/>
        <w:ind w:right="15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6" w:after="0" w:line="360" w:lineRule="auto"/>
        <w:ind w:right="16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достижению: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 совместной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21" w:lineRule="exact"/>
        <w:ind w:left="1113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61" w:after="0" w:line="360" w:lineRule="auto"/>
        <w:ind w:right="15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организацию совместной работы,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взаимодействия),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распределять задачи между членами команды, участвовать в групповых формах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(обсуждения,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обмен мнений,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«мозговые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штурмы»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иные);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69" w:after="0" w:line="350" w:lineRule="auto"/>
        <w:ind w:right="15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 своему направлению и координировать свои действия с другими членами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команды;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8" w:after="0" w:line="355" w:lineRule="auto"/>
        <w:ind w:right="14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вклада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52" w:lineRule="auto"/>
        <w:ind w:right="15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исходной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9A1F31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9A1F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достижение  </w:t>
      </w:r>
      <w:r w:rsidRPr="009A1F3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результатов,  </w:t>
      </w:r>
      <w:r w:rsidRPr="009A1F3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разделять  </w:t>
      </w:r>
      <w:r w:rsidRPr="009A1F3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сферу  </w:t>
      </w:r>
      <w:r w:rsidRPr="009A1F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группой.</w:t>
      </w:r>
    </w:p>
    <w:p w:rsidR="00BA6D7D" w:rsidRPr="009A1F31" w:rsidRDefault="00BA6D7D" w:rsidP="00BA6D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4"/>
      <w:bookmarkEnd w:id="5"/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54" w:after="0" w:line="352" w:lineRule="auto"/>
        <w:ind w:right="1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освоение и применение системы знаний: о семье, месте и роли каждого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института;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обществе;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A1F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9A1F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нормы;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3" w:after="0" w:line="352" w:lineRule="auto"/>
        <w:ind w:right="15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осознание   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значимости     крепкой    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семьи,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  брака     как     ценности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обществе;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традиционную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российскую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ценность;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1" w:after="0" w:line="352" w:lineRule="auto"/>
        <w:ind w:right="15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формирование   понимания   роли   семьи   в   освоении   норм   морали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гуманизма,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милосердия,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справедливости,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коллективизма,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Родины;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55" w:lineRule="auto"/>
        <w:ind w:right="14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      характеризовать      особенности      семейных      отношений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 использованием источников разных типов (текстами, иллюстрациями, аудио-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видеоматериалами);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55" w:lineRule="auto"/>
        <w:ind w:right="1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 использовать полученные знания: для устного и письменного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описания традиций семьи, роли каждого члена семьи; для описания традиций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родословной;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48" w:lineRule="auto"/>
        <w:ind w:right="15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 использовать цифровые технологии для создания родословной,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моделирования дома,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создания финансового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 и др.;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76" w:after="0" w:line="360" w:lineRule="auto"/>
        <w:ind w:right="15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4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   выстраивать   бесконфликтное   общение   с   родственниками,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4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 осмысливать личный социальный опыт жизни в семье, общения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бабушками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дедушками,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братьями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сестрами,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дальними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родственниками;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4" w:lineRule="auto"/>
        <w:ind w:right="15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A1F31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решать  </w:t>
      </w:r>
      <w:r w:rsidRPr="009A1F3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9A1F3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рамках  </w:t>
      </w:r>
      <w:r w:rsidRPr="009A1F3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изученного  </w:t>
      </w:r>
      <w:r w:rsidRPr="009A1F3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материала  </w:t>
      </w:r>
      <w:r w:rsidRPr="009A1F3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6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извлечения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(текстовой,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графической,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аудиовизуальной)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адаптированных источников (в том числе учебных материалов) и публикаций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средств массовой информации (СМИ) с соблюдением правил информационной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Интернете;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0" w:lineRule="auto"/>
        <w:ind w:right="15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конкретизировать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источников (в том числе учебных материалов) и публикаций СМИ, соотносить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1F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моральном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человека в семье, личным социальным опытом, используя обществоведческие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подкрепляя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аргументами;</w:t>
      </w:r>
    </w:p>
    <w:p w:rsidR="00BA6D7D" w:rsidRPr="009A1F31" w:rsidRDefault="00BA6D7D" w:rsidP="00BA6D7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362" w:lineRule="auto"/>
        <w:ind w:right="14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A1F3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A1F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9A1F3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9A1F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9A1F3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A1F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точки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зрения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9A1F3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соответствия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моральным,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правовым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9A1F3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9A1F3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A1F31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9A1F31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9A1F31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личными</w:t>
      </w:r>
      <w:r w:rsidRPr="009A1F31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семейными</w:t>
      </w:r>
      <w:r w:rsidRPr="009A1F31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финансами,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бюджета.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5"/>
      <w:bookmarkEnd w:id="6"/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A1F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«СЕМЬЕВЕДЕНИЕ»</w:t>
      </w:r>
    </w:p>
    <w:p w:rsidR="00BA6D7D" w:rsidRPr="009A1F31" w:rsidRDefault="00BA6D7D" w:rsidP="00BA6D7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147955</wp:posOffset>
                </wp:positionV>
                <wp:extent cx="6143625" cy="1270"/>
                <wp:effectExtent l="5080" t="5715" r="1397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75"/>
                            <a:gd name="T2" fmla="+- 0 11093 1418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F968D" id="Полилиния 3" o:spid="_x0000_s1026" style="position:absolute;margin-left:70.9pt;margin-top:11.65pt;width:48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" path="m,l9675,e" filled="f" strokeweight=".72pt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:rsidR="00BA6D7D" w:rsidRPr="009A1F31" w:rsidRDefault="00BA6D7D" w:rsidP="00BA6D7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A1F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«ЧЕЛОВЕК,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СЕМЬЯ,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ОБЩЕСТВО…»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чего</w:t>
      </w:r>
      <w:r w:rsidRPr="009A1F3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создается семья?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62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Семья в различные исторические эпохи – от древности до настоящего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времени: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вступления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брак.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ценности.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Выбор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спутника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жизни.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Особенности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брачно-семейных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отношений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Изменение</w:t>
      </w:r>
      <w:r w:rsidRPr="009A1F31"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ролей</w:t>
      </w:r>
      <w:r w:rsidRPr="009A1F31">
        <w:rPr>
          <w:rFonts w:ascii="Times New Roman" w:eastAsia="Times New Roman" w:hAnsi="Times New Roman" w:cs="Times New Roman"/>
          <w:i/>
          <w:spacing w:val="1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мужчины,</w:t>
      </w:r>
      <w:r w:rsidRPr="009A1F31">
        <w:rPr>
          <w:rFonts w:ascii="Times New Roman" w:eastAsia="Times New Roman" w:hAnsi="Times New Roman" w:cs="Times New Roman"/>
          <w:i/>
          <w:spacing w:val="1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женщины</w:t>
      </w:r>
      <w:r w:rsidRPr="009A1F31">
        <w:rPr>
          <w:rFonts w:ascii="Times New Roman" w:eastAsia="Times New Roman" w:hAnsi="Times New Roman" w:cs="Times New Roman"/>
          <w:i/>
          <w:spacing w:val="12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13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детей</w:t>
      </w:r>
      <w:r w:rsidRPr="009A1F31">
        <w:rPr>
          <w:rFonts w:ascii="Times New Roman" w:eastAsia="Times New Roman" w:hAnsi="Times New Roman" w:cs="Times New Roman"/>
          <w:i/>
          <w:spacing w:val="1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i/>
          <w:spacing w:val="12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семье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F31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брак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BA6D7D" w:rsidRPr="009A1F31" w:rsidRDefault="00BA6D7D" w:rsidP="00BA6D7D">
      <w:pPr>
        <w:widowControl w:val="0"/>
        <w:autoSpaceDE w:val="0"/>
        <w:autoSpaceDN w:val="0"/>
        <w:spacing w:before="11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как ценность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4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Крепкая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основанная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любви,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   формирования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 ребенка чувства безопасности и ощущения счастья. Важность для ребенка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материальной и психологической поддержки со стороны родителей. Семья как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становления,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интеллектуального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роста,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профессионального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социального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самоопределения.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среда,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ориентированная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создание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уникальных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условий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саморазвития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личностной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самореализации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детей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родителей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взаимопонимание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BA6D7D" w:rsidRPr="009A1F31" w:rsidRDefault="00BA6D7D" w:rsidP="00BA6D7D">
      <w:pPr>
        <w:widowControl w:val="0"/>
        <w:autoSpaceDE w:val="0"/>
        <w:autoSpaceDN w:val="0"/>
        <w:spacing w:before="11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роль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79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ячейка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 самосохранении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развитии общества. Семья и ее основные функции. Репродуктивная функция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 и ее значение в решении демографических проблем современной России.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Расширенная</w:t>
      </w:r>
      <w:r w:rsidRPr="009A1F3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(многопоколенная)</w:t>
      </w:r>
      <w:r w:rsidRPr="009A1F3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исторический</w:t>
      </w:r>
      <w:r w:rsidRPr="009A1F3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феномен.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69" w:after="0" w:line="381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Социализирующая</w:t>
      </w:r>
      <w:r w:rsidRPr="009A1F31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функция</w:t>
      </w:r>
      <w:r w:rsidRPr="009A1F31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повышения</w:t>
      </w:r>
      <w:r w:rsidRPr="009A1F31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воспитательной</w:t>
      </w:r>
      <w:r w:rsidRPr="009A1F31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роли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современном</w:t>
      </w:r>
      <w:r w:rsidRPr="009A1F3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обществе.</w:t>
      </w:r>
    </w:p>
    <w:p w:rsidR="00BA6D7D" w:rsidRPr="009A1F31" w:rsidRDefault="00BA6D7D" w:rsidP="00BA6D7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«МОИ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РОДСТВЕННИКИ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A1F3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ПОХОЖИЕ И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РАЗНЫЕ»</w:t>
      </w:r>
    </w:p>
    <w:p w:rsidR="00BA6D7D" w:rsidRPr="009A1F31" w:rsidRDefault="00BA6D7D" w:rsidP="00BA6D7D">
      <w:pPr>
        <w:widowControl w:val="0"/>
        <w:autoSpaceDE w:val="0"/>
        <w:autoSpaceDN w:val="0"/>
        <w:spacing w:before="18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Pr="009A1F3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семьи</w:t>
      </w:r>
    </w:p>
    <w:p w:rsidR="00BA6D7D" w:rsidRPr="009A1F31" w:rsidRDefault="00BA6D7D" w:rsidP="00BA6D7D">
      <w:pPr>
        <w:widowControl w:val="0"/>
        <w:autoSpaceDE w:val="0"/>
        <w:autoSpaceDN w:val="0"/>
        <w:spacing w:before="190" w:after="0" w:line="381" w:lineRule="auto"/>
        <w:ind w:right="1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Родословная</w:t>
      </w:r>
      <w:r w:rsidRPr="009A1F3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моей</w:t>
      </w:r>
      <w:r w:rsidRPr="009A1F31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9A1F31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Семейное</w:t>
      </w:r>
      <w:r w:rsidRPr="009A1F31">
        <w:rPr>
          <w:rFonts w:ascii="Times New Roman" w:eastAsia="Times New Roman" w:hAnsi="Times New Roman" w:cs="Times New Roman"/>
          <w:i/>
          <w:spacing w:val="1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(родовое)</w:t>
      </w:r>
      <w:r w:rsidRPr="009A1F31">
        <w:rPr>
          <w:rFonts w:ascii="Times New Roman" w:eastAsia="Times New Roman" w:hAnsi="Times New Roman" w:cs="Times New Roman"/>
          <w:i/>
          <w:spacing w:val="11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генеалогическое</w:t>
      </w:r>
      <w:r w:rsidRPr="009A1F31">
        <w:rPr>
          <w:rFonts w:ascii="Times New Roman" w:eastAsia="Times New Roman" w:hAnsi="Times New Roman" w:cs="Times New Roman"/>
          <w:i/>
          <w:spacing w:val="1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древо</w:t>
      </w:r>
      <w:r w:rsidRPr="009A1F31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правила</w:t>
      </w:r>
      <w:r w:rsidRPr="009A1F31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реконструкции</w:t>
      </w:r>
      <w:r w:rsidRPr="009A1F3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(описания).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79" w:lineRule="auto"/>
        <w:ind w:right="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поколениях  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(семьи).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родственных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отношениях: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архивы,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фотоальбомы,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мемуары.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Примерная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модель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поиска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обработки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информации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истории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(рода).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79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Предания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  традиции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моей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Ценности  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семьи,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передающиеся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 поколения в поколение. Семейная память и семейная гордость. Семейные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их разнообразие: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совет,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воскресные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обеды,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спектакли, семейные путешествия, семейное чтение и т. п. Достойные примеры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подражания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традиций.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многодетные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BA6D7D" w:rsidRPr="009A1F31" w:rsidRDefault="00BA6D7D" w:rsidP="00BA6D7D">
      <w:pPr>
        <w:widowControl w:val="0"/>
        <w:autoSpaceDE w:val="0"/>
        <w:autoSpaceDN w:val="0"/>
        <w:spacing w:before="11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</w:t>
      </w:r>
    </w:p>
    <w:p w:rsidR="00BA6D7D" w:rsidRPr="009A1F31" w:rsidRDefault="00BA6D7D" w:rsidP="00BA6D7D">
      <w:pPr>
        <w:widowControl w:val="0"/>
        <w:autoSpaceDE w:val="0"/>
        <w:autoSpaceDN w:val="0"/>
        <w:spacing w:before="189" w:after="0" w:line="379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Особая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семье.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мужчины в семье. Отцовство. Роль женщины в семье. Материнство. Любовь,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взаимное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супругов  </w:t>
      </w:r>
      <w:r w:rsidRPr="009A1F3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между   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собой,   </w:t>
      </w:r>
      <w:proofErr w:type="gramEnd"/>
      <w:r w:rsidRPr="009A1F3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 w:rsidRPr="009A1F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также   </w:t>
      </w:r>
      <w:r w:rsidRPr="009A1F3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родителей   </w:t>
      </w:r>
      <w:r w:rsidRPr="009A1F3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9A1F3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детей.   </w:t>
      </w:r>
      <w:r w:rsidRPr="009A1F3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Образ   </w:t>
      </w:r>
      <w:r w:rsidRPr="009A1F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XXI века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(мультипликация,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кино,</w:t>
      </w:r>
      <w:r w:rsidRPr="009A1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литература</w:t>
      </w:r>
      <w:r w:rsidRPr="009A1F31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81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выстраивания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взаимоотношений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A1F3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их возраста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 изменений в социальном статусе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. Уважительное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81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6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Братья</w:t>
      </w:r>
      <w:r w:rsidRPr="009A1F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сестры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Конструктивное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братьями,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сестрами.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 братьями и сестрами в семье – необходимый опыт для создания в будущем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братьев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сестер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(мультипликация,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кино,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литература).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Проблема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психологического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неприятия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конкуренции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разновозрастными</w:t>
      </w:r>
      <w:r w:rsidRPr="009A1F3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сводными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детьми</w:t>
      </w:r>
      <w:r w:rsidRPr="009A1F3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семье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пути</w:t>
      </w:r>
      <w:r w:rsidRPr="009A1F3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преодоления.</w:t>
      </w:r>
    </w:p>
    <w:p w:rsidR="00BA6D7D" w:rsidRPr="009A1F31" w:rsidRDefault="00BA6D7D" w:rsidP="00BA6D7D">
      <w:pPr>
        <w:widowControl w:val="0"/>
        <w:autoSpaceDE w:val="0"/>
        <w:autoSpaceDN w:val="0"/>
        <w:spacing w:before="11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Чем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ценны отношения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внуков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бабушками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дедушками?</w:t>
      </w:r>
    </w:p>
    <w:p w:rsidR="00BA6D7D" w:rsidRPr="009A1F31" w:rsidRDefault="00BA6D7D" w:rsidP="00BA6D7D">
      <w:pPr>
        <w:widowControl w:val="0"/>
        <w:autoSpaceDE w:val="0"/>
        <w:autoSpaceDN w:val="0"/>
        <w:spacing w:before="167"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Бабушки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дедушки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семье.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Доверительное,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теплое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внуков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бабушками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дедушками.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2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старшим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благодарности старшим. Почитание старших в семье. Забота о пожилых членах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дому.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Межпоколенное</w:t>
      </w:r>
      <w:proofErr w:type="spellEnd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общение как способ передачи и </w:t>
      </w:r>
      <w:proofErr w:type="gramStart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усвоения</w:t>
      </w:r>
      <w:proofErr w:type="gramEnd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 накопленного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старшими</w:t>
      </w:r>
      <w:r w:rsidRPr="009A1F31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поколениями</w:t>
      </w:r>
      <w:r w:rsidRPr="009A1F31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жизненного</w:t>
      </w:r>
      <w:r w:rsidRPr="009A1F3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опыта</w:t>
      </w:r>
      <w:r w:rsidRPr="009A1F31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духовно-нравственных</w:t>
      </w:r>
      <w:r w:rsidRPr="009A1F3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ценностей.</w:t>
      </w:r>
    </w:p>
    <w:p w:rsidR="00BA6D7D" w:rsidRPr="009A1F31" w:rsidRDefault="00BA6D7D" w:rsidP="00BA6D7D">
      <w:pPr>
        <w:widowControl w:val="0"/>
        <w:autoSpaceDE w:val="0"/>
        <w:autoSpaceDN w:val="0"/>
        <w:spacing w:before="11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Мои близкие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дальние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родственники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9A1F3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родственных</w:t>
      </w:r>
      <w:r w:rsidRPr="009A1F3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9A1F3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9A1F3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уважительных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родственных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межпоколенных</w:t>
      </w:r>
      <w:proofErr w:type="spellEnd"/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BA6D7D" w:rsidRPr="009A1F31" w:rsidRDefault="00BA6D7D" w:rsidP="00BA6D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«О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СЕМЕЙНОМ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УЮТЕ</w:t>
      </w:r>
      <w:r w:rsidRPr="009A1F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9A1F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ТОЛЬКО…»</w:t>
      </w:r>
    </w:p>
    <w:p w:rsidR="00BA6D7D" w:rsidRPr="009A1F31" w:rsidRDefault="00BA6D7D" w:rsidP="00BA6D7D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r w:rsidRPr="009A1F31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Pr="009A1F3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называем</w:t>
      </w:r>
      <w:r w:rsidRPr="009A1F3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своим</w:t>
      </w:r>
      <w:r w:rsidRPr="009A1F3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«домом»?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6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супругов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 своего «дома». Дом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это место защищенности, уюта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эмоциональной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теплоты. Особенности и способы обустройства семейного хозяйства в больших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малых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городах,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пригородах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местности.</w:t>
      </w:r>
    </w:p>
    <w:p w:rsidR="00BA6D7D" w:rsidRPr="009A1F31" w:rsidRDefault="00BA6D7D" w:rsidP="00BA6D7D">
      <w:pPr>
        <w:widowControl w:val="0"/>
        <w:autoSpaceDE w:val="0"/>
        <w:autoSpaceDN w:val="0"/>
        <w:spacing w:before="11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Ведение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домашнего</w:t>
      </w:r>
      <w:r w:rsidRPr="009A1F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хозяйства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(семейного)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хозяйства.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Хозяйственно-экономическая</w:t>
      </w:r>
      <w:r w:rsidRPr="009A1F3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функция</w:t>
      </w:r>
      <w:r w:rsidRPr="009A1F3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9A1F3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9A1F3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проблемы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>обустройства домашнего хозяйства у семей с детьми и способы их решения.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Плюсы</w:t>
      </w:r>
      <w:r w:rsidRPr="009A1F31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минусы</w:t>
      </w:r>
      <w:r w:rsidRPr="009A1F31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совместного</w:t>
      </w:r>
      <w:r w:rsidRPr="009A1F31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проживания</w:t>
      </w:r>
      <w:r w:rsidRPr="009A1F31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молодой</w:t>
      </w:r>
      <w:r w:rsidRPr="009A1F31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детьми</w:t>
      </w:r>
      <w:r w:rsidRPr="009A1F31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вместе</w:t>
      </w:r>
      <w:r w:rsidRPr="009A1F31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своими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родителями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родственниками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D7D" w:rsidRPr="009A1F31" w:rsidRDefault="00BA6D7D" w:rsidP="00BA6D7D">
      <w:pPr>
        <w:widowControl w:val="0"/>
        <w:autoSpaceDE w:val="0"/>
        <w:autoSpaceDN w:val="0"/>
        <w:spacing w:before="11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Семейный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 планирования и учета семейных доходов и расходов. Семейный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«подушка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безопасности».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Равноправие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мужа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жены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нормы.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бюджета.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Возможности использования семьями услуг финансовых организаций – вклады,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кредиты,</w:t>
      </w:r>
      <w:r w:rsidRPr="009A1F3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инвестиции.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2" w:lineRule="auto"/>
        <w:ind w:right="14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Способы экономии семейного бюджета и статьи, на которых не следует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экономить.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Карманные деньги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детей. Основные приоритеты детских расходов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рационального расходования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денежных средств.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Детские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накопления</w:t>
      </w:r>
      <w:r w:rsidRPr="009A1F3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цели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9A1F3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использования.</w:t>
      </w:r>
    </w:p>
    <w:p w:rsidR="00BA6D7D" w:rsidRPr="009A1F31" w:rsidRDefault="00BA6D7D" w:rsidP="00BA6D7D">
      <w:pPr>
        <w:widowControl w:val="0"/>
        <w:autoSpaceDE w:val="0"/>
        <w:autoSpaceDN w:val="0"/>
        <w:spacing w:before="10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Семейный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быт</w:t>
      </w:r>
    </w:p>
    <w:p w:rsidR="00BA6D7D" w:rsidRPr="009A1F31" w:rsidRDefault="00BA6D7D" w:rsidP="00BA6D7D">
      <w:pPr>
        <w:widowControl w:val="0"/>
        <w:autoSpaceDE w:val="0"/>
        <w:autoSpaceDN w:val="0"/>
        <w:spacing w:before="160" w:after="0" w:line="362" w:lineRule="auto"/>
        <w:ind w:right="15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Красота, комфорт и уют в доме. Важность совместных усилий родителей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детей в решении проблем определения оптимального бюджета, выбора стиля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оформления,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технических решений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обустройства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дома.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Проект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обустройства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дома</w:t>
      </w:r>
      <w:r w:rsidRPr="009A1F31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9A1F3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идеи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воплощения.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договоренностей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распределении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родителями и детьми для поддержания чистоты и порядка в доме. Традиции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обустройства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регионах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A6D7D" w:rsidRPr="009A1F31" w:rsidRDefault="00BA6D7D" w:rsidP="00BA6D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D7D" w:rsidRPr="009A1F31" w:rsidRDefault="00BA6D7D" w:rsidP="00BA6D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«ВАЖНЕЙ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</w:t>
      </w:r>
      <w:r w:rsidRPr="009A1F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ПОГОДА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ДОМЕ…»</w:t>
      </w:r>
    </w:p>
    <w:p w:rsidR="00BA6D7D" w:rsidRPr="009A1F31" w:rsidRDefault="00BA6D7D" w:rsidP="00BA6D7D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создать</w:t>
      </w:r>
      <w:r w:rsidRPr="009A1F3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благоприятную</w:t>
      </w:r>
      <w:r w:rsidRPr="009A1F3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семейную</w:t>
      </w:r>
      <w:r w:rsidRPr="009A1F3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атмосферу?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60" w:lineRule="auto"/>
        <w:ind w:right="14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Здоровая семейная атмосфера как залог устойчивости внутрисемейных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отношений. Доминирующие положительные эмоции, тон общения, настроение,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взаимное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доверие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открытость,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взаимопомощь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9A1F3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супружеских</w:t>
      </w:r>
      <w:r w:rsidRPr="009A1F3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детско-родительских</w:t>
      </w:r>
      <w:r w:rsidRPr="009A1F3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9A1F3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Важность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360" w:lineRule="auto"/>
        <w:ind w:right="1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благоприятного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семейного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психологического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климата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ребенка</w:t>
      </w:r>
      <w:r w:rsidRPr="009A1F31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 семье и эмоционального состояния супругов.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Многодетность как важный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компонент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благоприятной</w:t>
      </w:r>
      <w:r w:rsidRPr="009A1F31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семейной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атмосферы.</w:t>
      </w:r>
    </w:p>
    <w:p w:rsidR="00BA6D7D" w:rsidRPr="009A1F31" w:rsidRDefault="00BA6D7D" w:rsidP="00BA6D7D">
      <w:pPr>
        <w:widowControl w:val="0"/>
        <w:autoSpaceDE w:val="0"/>
        <w:autoSpaceDN w:val="0"/>
        <w:spacing w:before="11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чем</w:t>
      </w:r>
      <w:r w:rsidRPr="009A1F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держится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семья?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семье: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любовь,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верность,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взаимная поддержка, честность.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Мужественность и женственность.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друга, допущение разных взглядов членов семьи 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одну и ту же бытовую ситуацию, умения уступать и прощать недостатки друг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другу, навыки оказания друг другу знаков внимания как факторы, укрепляющие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семью.  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Недопустимость    </w:t>
      </w:r>
      <w:proofErr w:type="gramStart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эгоистического,   </w:t>
      </w:r>
      <w:proofErr w:type="gramEnd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высокомерного,    равнодушного</w:t>
      </w:r>
      <w:r w:rsidRPr="009A1F31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неуважительного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отношения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членам</w:t>
      </w:r>
      <w:r w:rsidRPr="009A1F3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своей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семьи.</w:t>
      </w:r>
    </w:p>
    <w:p w:rsidR="00BA6D7D" w:rsidRPr="009A1F31" w:rsidRDefault="00BA6D7D" w:rsidP="00BA6D7D">
      <w:pPr>
        <w:widowControl w:val="0"/>
        <w:autoSpaceDE w:val="0"/>
        <w:autoSpaceDN w:val="0"/>
        <w:spacing w:before="11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избегать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конфликтов</w:t>
      </w:r>
      <w:r w:rsidRPr="009A1F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семье?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Общение супругов друг с другом, а также родителей с детьми, старших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поводу</w:t>
      </w:r>
      <w:r w:rsidRPr="009A1F3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разногласий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важнейшее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гармоничной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своего поведения и манеры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Варианты психологической рефлексии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подростком своего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поведения</w:t>
      </w:r>
      <w:r w:rsidRPr="009A1F3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семье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отношения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родственникам.</w:t>
      </w:r>
    </w:p>
    <w:p w:rsidR="00BA6D7D" w:rsidRPr="009A1F31" w:rsidRDefault="00BA6D7D" w:rsidP="00BA6D7D">
      <w:pPr>
        <w:widowControl w:val="0"/>
        <w:autoSpaceDE w:val="0"/>
        <w:autoSpaceDN w:val="0"/>
        <w:spacing w:before="5" w:after="0" w:line="36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прощать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просить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прощения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счастливой семейной жизни.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Компромиссы в отношениях между супругами,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A1F3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из возникшего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конфликта.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Рост самостоятельности ребенка как норма для взрослеющей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личности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правильного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отношения родителей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этой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тенденции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родителей договариваться с детьми как основа гармоничных взаимоотношений.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9A1F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A1F3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A1F3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9A1F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Конструктивная</w:t>
      </w:r>
      <w:r w:rsidRPr="009A1F3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9A1F3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стороны</w:t>
      </w:r>
      <w:r w:rsidRPr="009A1F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родителей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поиска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ребенком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варианта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проблемы.</w:t>
      </w:r>
    </w:p>
    <w:p w:rsidR="00BA6D7D" w:rsidRPr="009A1F31" w:rsidRDefault="00BA6D7D" w:rsidP="00BA6D7D">
      <w:pPr>
        <w:widowControl w:val="0"/>
        <w:autoSpaceDE w:val="0"/>
        <w:autoSpaceDN w:val="0"/>
        <w:spacing w:before="11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Pr="009A1F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помогает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семье объединиться?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369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сплочения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9A1F3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9A1F3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9A1F3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9A1F3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(уборка</w:t>
      </w:r>
      <w:r w:rsidRPr="009A1F3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ремонт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9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69" w:after="0" w:line="372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lastRenderedPageBreak/>
        <w:t>квартиры/дома;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приусадебном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пр.),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или)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>негативное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воспитательное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   эмоциональное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BA6D7D" w:rsidRPr="009A1F31" w:rsidRDefault="00BA6D7D" w:rsidP="00BA6D7D">
      <w:pPr>
        <w:widowControl w:val="0"/>
        <w:autoSpaceDE w:val="0"/>
        <w:autoSpaceDN w:val="0"/>
        <w:spacing w:before="1" w:after="0" w:line="372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праздников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эмоционально-психологического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сближения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взрослых 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семейного досуга.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Распространенные виды семейных игр, их плюсы и минусы.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Проектирование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семейного</w:t>
      </w:r>
      <w:r w:rsidRPr="009A1F3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праздничного</w:t>
      </w:r>
      <w:r w:rsidRPr="009A1F31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мероприятия</w:t>
      </w:r>
      <w:r w:rsidRPr="009A1F31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(день</w:t>
      </w:r>
      <w:r w:rsidRPr="009A1F3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9A1F31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окончание</w:t>
      </w:r>
      <w:r w:rsidRPr="009A1F31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учебного</w:t>
      </w:r>
      <w:r w:rsidRPr="009A1F31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года,</w:t>
      </w:r>
      <w:r w:rsidRPr="009A1F31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спортивные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достижения детей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др.)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72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A1F31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семейных  </w:t>
      </w:r>
      <w:r w:rsidRPr="009A1F3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прогулок,  </w:t>
      </w:r>
      <w:r w:rsidRPr="009A1F3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туристических  </w:t>
      </w:r>
      <w:r w:rsidRPr="009A1F3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походов  </w:t>
      </w:r>
      <w:r w:rsidRPr="009A1F3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9A1F3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путешествий</w:t>
      </w:r>
      <w:r w:rsidRPr="009A1F3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сплочении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личностном</w:t>
      </w:r>
      <w:r w:rsidRPr="009A1F3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развитии</w:t>
      </w:r>
      <w:r w:rsidRPr="009A1F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>членов.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Проектирование</w:t>
      </w:r>
      <w:r w:rsidRPr="009A1F31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семейного</w:t>
      </w:r>
      <w:r w:rsidRPr="009A1F31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выездного</w:t>
      </w:r>
      <w:r w:rsidRPr="009A1F31"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мероприятия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Определение   наиболее   интересных   маршрутов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семейных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турпоходов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путешествий</w:t>
      </w:r>
      <w:r w:rsidRPr="009A1F3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9A1F3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примере</w:t>
      </w:r>
      <w:r w:rsidRPr="009A1F3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своего</w:t>
      </w:r>
      <w:r w:rsidRPr="009A1F3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региона).</w:t>
      </w:r>
    </w:p>
    <w:p w:rsidR="00BA6D7D" w:rsidRPr="009A1F31" w:rsidRDefault="00BA6D7D" w:rsidP="00BA6D7D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Здоровый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семье</w:t>
      </w:r>
    </w:p>
    <w:p w:rsidR="00BA6D7D" w:rsidRPr="009A1F31" w:rsidRDefault="00BA6D7D" w:rsidP="00BA6D7D">
      <w:pPr>
        <w:widowControl w:val="0"/>
        <w:autoSpaceDE w:val="0"/>
        <w:autoSpaceDN w:val="0"/>
        <w:spacing w:before="183" w:after="0" w:line="372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составляющие: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здоровое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питание,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здоровый сон, гигиена, физическая активность.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Современный стиль питания,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пищевые привычки взрослых и детей (</w:t>
      </w:r>
      <w:proofErr w:type="spellStart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фастфуд</w:t>
      </w:r>
      <w:proofErr w:type="spellEnd"/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, полуфабрикаты, еда на ходу,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заказ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готовой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еды на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дом и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др.) и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связанные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ними проблемы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физического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 xml:space="preserve">и психического здоровья.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Варианты домашнего меню как примеры здорового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питания.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72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Режим здорового сна для взрослых и детей. Личная гигиена и ее влияние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привычек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семье.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поддержания в семье. </w:t>
      </w:r>
      <w:proofErr w:type="spellStart"/>
      <w:r w:rsidRPr="009A1F31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(зарядка, прогулки,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подвижные игры и т. п.) и технологии (фитнес-браслеты, интернет-приложения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   в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мероприятиях   и   акциях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9A1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(ГТО,</w:t>
      </w:r>
      <w:r w:rsidRPr="009A1F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«Здоровье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семьи»).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72" w:lineRule="auto"/>
        <w:rPr>
          <w:rFonts w:ascii="Times New Roman" w:eastAsia="Times New Roman" w:hAnsi="Times New Roman" w:cs="Times New Roman"/>
          <w:sz w:val="24"/>
          <w:szCs w:val="24"/>
        </w:rPr>
        <w:sectPr w:rsidR="00BA6D7D" w:rsidRPr="009A1F31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9A1F31" w:rsidRDefault="00BA6D7D" w:rsidP="00BA6D7D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«СОВРЕМЕННАЯ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ПРАВО»</w:t>
      </w:r>
    </w:p>
    <w:p w:rsidR="00BA6D7D" w:rsidRPr="009A1F31" w:rsidRDefault="00BA6D7D" w:rsidP="00BA6D7D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Вступление</w:t>
      </w:r>
      <w:r w:rsidRPr="009A1F3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sz w:val="24"/>
          <w:szCs w:val="24"/>
        </w:rPr>
        <w:t>брак</w:t>
      </w:r>
    </w:p>
    <w:p w:rsidR="00BA6D7D" w:rsidRPr="009A1F31" w:rsidRDefault="00BA6D7D" w:rsidP="00BA6D7D">
      <w:pPr>
        <w:widowControl w:val="0"/>
        <w:autoSpaceDE w:val="0"/>
        <w:autoSpaceDN w:val="0"/>
        <w:spacing w:before="160" w:after="0" w:line="36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Порядок регистрации брака в Российской Федерации. Брачный возраст.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брака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Брачный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договор.</w:t>
      </w:r>
    </w:p>
    <w:p w:rsidR="00BA6D7D" w:rsidRPr="009A1F31" w:rsidRDefault="00BA6D7D" w:rsidP="00BA6D7D">
      <w:pPr>
        <w:widowControl w:val="0"/>
        <w:autoSpaceDE w:val="0"/>
        <w:autoSpaceDN w:val="0"/>
        <w:spacing w:before="11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Поддержка</w:t>
      </w:r>
      <w:r w:rsidRPr="009A1F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государством</w:t>
      </w:r>
      <w:r w:rsidRPr="009A1F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</w:t>
      </w:r>
      <w:r w:rsidRPr="009A1F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</w:p>
    <w:p w:rsidR="00BA6D7D" w:rsidRPr="009A1F31" w:rsidRDefault="00BA6D7D" w:rsidP="00BA6D7D">
      <w:pPr>
        <w:widowControl w:val="0"/>
        <w:autoSpaceDE w:val="0"/>
        <w:autoSpaceDN w:val="0"/>
        <w:spacing w:before="168" w:after="0" w:line="36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Материнский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капитал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ипотека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многодетных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Звание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«Мать-героиня».</w:t>
      </w:r>
    </w:p>
    <w:p w:rsidR="00BA6D7D" w:rsidRPr="009A1F31" w:rsidRDefault="00BA6D7D" w:rsidP="00BA6D7D">
      <w:pPr>
        <w:widowControl w:val="0"/>
        <w:autoSpaceDE w:val="0"/>
        <w:autoSpaceDN w:val="0"/>
        <w:spacing w:after="0" w:line="362" w:lineRule="auto"/>
        <w:ind w:right="1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(организаций)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семьи: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консультационная,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материальная,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юридическая,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медицинская,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педагогическая.</w:t>
      </w:r>
      <w:r w:rsidRPr="009A1F3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Семейные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психологи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и   специалисты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9A1F31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образования</w:t>
      </w:r>
      <w:r w:rsidRPr="009A1F3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работе</w:t>
      </w:r>
      <w:r w:rsidRPr="009A1F3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семьей.</w:t>
      </w:r>
    </w:p>
    <w:p w:rsidR="00BA6D7D" w:rsidRPr="009A1F31" w:rsidRDefault="00BA6D7D" w:rsidP="00BA6D7D">
      <w:pPr>
        <w:widowControl w:val="0"/>
        <w:autoSpaceDE w:val="0"/>
        <w:autoSpaceDN w:val="0"/>
        <w:spacing w:before="10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9A1F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:rsidR="00BA6D7D" w:rsidRPr="009A1F31" w:rsidRDefault="00BA6D7D" w:rsidP="00BA6D7D">
      <w:pPr>
        <w:widowControl w:val="0"/>
        <w:autoSpaceDE w:val="0"/>
        <w:autoSpaceDN w:val="0"/>
        <w:spacing w:before="160" w:after="0" w:line="36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супругов,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равенство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супругов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семье.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Имущественные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супругов,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собственность,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движимое</w:t>
      </w:r>
      <w:r w:rsidRPr="009A1F3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Pr="009A1F3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9A1F3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A1F3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r w:rsidRPr="009A1F3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наследники,</w:t>
      </w:r>
      <w:r w:rsidRPr="009A1F3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дарение</w:t>
      </w:r>
      <w:r w:rsidRPr="009A1F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сделки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имуществом.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родных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A1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взятых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опеку.</w:t>
      </w:r>
    </w:p>
    <w:p w:rsidR="00BA6D7D" w:rsidRPr="009A1F31" w:rsidRDefault="00BA6D7D" w:rsidP="00BA6D7D">
      <w:pPr>
        <w:widowControl w:val="0"/>
        <w:autoSpaceDE w:val="0"/>
        <w:autoSpaceDN w:val="0"/>
        <w:spacing w:before="6" w:after="0" w:line="360" w:lineRule="auto"/>
        <w:ind w:right="1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Опекунство</w:t>
      </w:r>
      <w:r w:rsidRPr="009A1F3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усыновление</w:t>
      </w:r>
      <w:r w:rsidRPr="009A1F31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(удочерение)</w:t>
      </w:r>
      <w:r w:rsidRPr="009A1F3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как</w:t>
      </w:r>
      <w:r w:rsidRPr="009A1F31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способы</w:t>
      </w:r>
      <w:r w:rsidRPr="009A1F31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включения</w:t>
      </w:r>
      <w:r w:rsidRPr="009A1F31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A1F31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семейные</w:t>
      </w:r>
      <w:r w:rsidRPr="009A1F31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отношения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детей,</w:t>
      </w:r>
      <w:r w:rsidRPr="009A1F3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оставшихся без</w:t>
      </w:r>
      <w:r w:rsidRPr="009A1F3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i/>
          <w:sz w:val="24"/>
          <w:szCs w:val="24"/>
        </w:rPr>
        <w:t>родителей.</w:t>
      </w:r>
    </w:p>
    <w:p w:rsidR="00BA6D7D" w:rsidRPr="00BA6D7D" w:rsidRDefault="00BA6D7D" w:rsidP="00BA6D7D">
      <w:pPr>
        <w:widowControl w:val="0"/>
        <w:autoSpaceDE w:val="0"/>
        <w:autoSpaceDN w:val="0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F31">
        <w:rPr>
          <w:rFonts w:ascii="Times New Roman" w:eastAsia="Times New Roman" w:hAnsi="Times New Roman" w:cs="Times New Roman"/>
          <w:sz w:val="24"/>
          <w:szCs w:val="24"/>
        </w:rPr>
        <w:t>Права и обязанности ребенка в семье. Права несовершеннолетних детей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на    </w:t>
      </w:r>
      <w:proofErr w:type="gramStart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владение,   </w:t>
      </w:r>
      <w:proofErr w:type="gramEnd"/>
      <w:r w:rsidRPr="009A1F31">
        <w:rPr>
          <w:rFonts w:ascii="Times New Roman" w:eastAsia="Times New Roman" w:hAnsi="Times New Roman" w:cs="Times New Roman"/>
          <w:sz w:val="24"/>
          <w:szCs w:val="24"/>
        </w:rPr>
        <w:t xml:space="preserve"> пользование    и    распоряжение    имуществом,    финансовую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предпринимательскую деятельность.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9A1F3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совершеннолетних детей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лет)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родственникам.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A1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9A1F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Президенте</w:t>
      </w:r>
      <w:r w:rsidRPr="009A1F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A1F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A1F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1F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9A1F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1F3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A6D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D7D" w:rsidRPr="00BA6D7D" w:rsidRDefault="00BA6D7D" w:rsidP="00BA6D7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BA6D7D" w:rsidRPr="00BA6D7D">
          <w:pgSz w:w="11910" w:h="16850"/>
          <w:pgMar w:top="1340" w:right="700" w:bottom="940" w:left="1300" w:header="0" w:footer="75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BA6D7D" w:rsidRPr="00BA6D7D" w:rsidRDefault="00BA6D7D" w:rsidP="00BA6D7D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D7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318135</wp:posOffset>
                </wp:positionV>
                <wp:extent cx="9229725" cy="1270"/>
                <wp:effectExtent l="9525" t="12700" r="9525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4535"/>
                            <a:gd name="T2" fmla="+- 0 15975 1440"/>
                            <a:gd name="T3" fmla="*/ T2 w 1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35">
                              <a:moveTo>
                                <a:pt x="0" y="0"/>
                              </a:moveTo>
                              <a:lnTo>
                                <a:pt x="145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C46C" id="Полилиния 1" o:spid="_x0000_s1026" style="position:absolute;margin-left:1in;margin-top:25.05pt;width:726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" path="m,l14535,e" filled="f" strokeweight=".72pt">
                <v:path arrowok="t" o:connecttype="custom" o:connectlocs="0,0;9229725,0" o:connectangles="0,0"/>
                <w10:wrap type="topAndBottom" anchorx="page"/>
              </v:shape>
            </w:pict>
          </mc:Fallback>
        </mc:AlternateContent>
      </w:r>
      <w:bookmarkStart w:id="7" w:name="_bookmark6"/>
      <w:bookmarkEnd w:id="7"/>
      <w:r w:rsidRPr="00BA6D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ТЕМАТИЧЕСКОЕ</w:t>
      </w:r>
      <w:r w:rsidRPr="00BA6D7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A6D7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6D7D" w:rsidRPr="00BA6D7D" w:rsidRDefault="00BA6D7D" w:rsidP="00BA6D7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864"/>
        <w:gridCol w:w="5564"/>
        <w:gridCol w:w="4880"/>
      </w:tblGrid>
      <w:tr w:rsidR="00BA6D7D" w:rsidRPr="00BA6D7D" w:rsidTr="00032626">
        <w:trPr>
          <w:trHeight w:val="1654"/>
        </w:trPr>
        <w:tc>
          <w:tcPr>
            <w:tcW w:w="699" w:type="dxa"/>
          </w:tcPr>
          <w:p w:rsidR="00BA6D7D" w:rsidRPr="00BA6D7D" w:rsidRDefault="00BA6D7D" w:rsidP="00BA6D7D">
            <w:pPr>
              <w:spacing w:before="7" w:line="372" w:lineRule="auto"/>
              <w:ind w:right="158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№</w:t>
            </w:r>
            <w:r w:rsidRPr="00BA6D7D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b/>
                <w:sz w:val="23"/>
              </w:rPr>
              <w:t>п/п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before="7" w:line="376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Наименование</w:t>
            </w:r>
            <w:r w:rsidRPr="00032626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разделов</w:t>
            </w:r>
            <w:r w:rsidRPr="00032626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тем</w:t>
            </w:r>
            <w:r w:rsidRPr="0003262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курса</w:t>
            </w:r>
            <w:r w:rsidRPr="00032626">
              <w:rPr>
                <w:rFonts w:ascii="Times New Roman" w:eastAsia="Times New Roman" w:hAnsi="Times New Roman" w:cs="Times New Roman"/>
                <w:b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внеурочной</w:t>
            </w:r>
          </w:p>
          <w:p w:rsidR="00BA6D7D" w:rsidRPr="00BA6D7D" w:rsidRDefault="00BA6D7D" w:rsidP="00BA6D7D">
            <w:pPr>
              <w:spacing w:line="258" w:lineRule="exact"/>
              <w:ind w:right="51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деятельности</w:t>
            </w:r>
            <w:proofErr w:type="spellEnd"/>
          </w:p>
        </w:tc>
        <w:tc>
          <w:tcPr>
            <w:tcW w:w="864" w:type="dxa"/>
          </w:tcPr>
          <w:p w:rsidR="00BA6D7D" w:rsidRPr="00BA6D7D" w:rsidRDefault="00BA6D7D" w:rsidP="00BA6D7D">
            <w:pPr>
              <w:spacing w:before="7" w:line="372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sz w:val="23"/>
              </w:rPr>
              <w:t>Количество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часов</w:t>
            </w:r>
            <w:proofErr w:type="spellEnd"/>
          </w:p>
        </w:tc>
        <w:tc>
          <w:tcPr>
            <w:tcW w:w="5564" w:type="dxa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sz w:val="23"/>
              </w:rPr>
              <w:t>Программное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b/>
                <w:spacing w:val="43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sz w:val="23"/>
              </w:rPr>
              <w:t>содержание</w:t>
            </w:r>
            <w:proofErr w:type="spellEnd"/>
          </w:p>
        </w:tc>
        <w:tc>
          <w:tcPr>
            <w:tcW w:w="4880" w:type="dxa"/>
          </w:tcPr>
          <w:p w:rsidR="00BA6D7D" w:rsidRPr="00032626" w:rsidRDefault="00BA6D7D" w:rsidP="00BA6D7D">
            <w:pPr>
              <w:spacing w:before="7" w:line="372" w:lineRule="auto"/>
              <w:ind w:right="38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Форма</w:t>
            </w:r>
            <w:r w:rsidRPr="00032626">
              <w:rPr>
                <w:rFonts w:ascii="Times New Roman" w:eastAsia="Times New Roman" w:hAnsi="Times New Roman" w:cs="Times New Roman"/>
                <w:b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работы</w:t>
            </w:r>
            <w:r w:rsidRPr="00032626">
              <w:rPr>
                <w:rFonts w:ascii="Times New Roman" w:eastAsia="Times New Roman" w:hAnsi="Times New Roman" w:cs="Times New Roman"/>
                <w:b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 характеристика</w:t>
            </w:r>
            <w:r w:rsidRPr="00032626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деятельности</w:t>
            </w:r>
            <w:r w:rsidRPr="00032626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обучающихся</w:t>
            </w:r>
          </w:p>
        </w:tc>
      </w:tr>
      <w:tr w:rsidR="00BA6D7D" w:rsidRPr="00BA6D7D" w:rsidTr="00D42884">
        <w:trPr>
          <w:trHeight w:val="415"/>
        </w:trPr>
        <w:tc>
          <w:tcPr>
            <w:tcW w:w="14564" w:type="dxa"/>
            <w:gridSpan w:val="5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Раздел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1.</w:t>
            </w:r>
            <w:r w:rsidRPr="00BA6D7D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«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Человек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,</w:t>
            </w:r>
            <w:r w:rsidRPr="00BA6D7D">
              <w:rPr>
                <w:rFonts w:ascii="Times New Roman" w:eastAsia="Times New Roman" w:hAnsi="Times New Roman" w:cs="Times New Roman"/>
                <w:b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семья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,</w:t>
            </w:r>
            <w:r w:rsidRPr="00BA6D7D">
              <w:rPr>
                <w:rFonts w:ascii="Times New Roman" w:eastAsia="Times New Roman" w:hAnsi="Times New Roman" w:cs="Times New Roman"/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общество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…»</w:t>
            </w:r>
          </w:p>
        </w:tc>
      </w:tr>
      <w:tr w:rsidR="00BA6D7D" w:rsidRPr="00BA6D7D" w:rsidTr="00032626">
        <w:trPr>
          <w:trHeight w:val="3311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line="379" w:lineRule="auto"/>
              <w:ind w:right="4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 и для чего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создается</w:t>
            </w:r>
            <w:r w:rsidRPr="00032626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семья?</w:t>
            </w:r>
          </w:p>
        </w:tc>
        <w:tc>
          <w:tcPr>
            <w:tcW w:w="864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5564" w:type="dxa"/>
          </w:tcPr>
          <w:p w:rsidR="00BA6D7D" w:rsidRPr="00032626" w:rsidRDefault="00BA6D7D" w:rsidP="00BA6D7D">
            <w:pPr>
              <w:spacing w:line="376" w:lineRule="auto"/>
              <w:ind w:right="46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Семья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различные исторические эпохи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 древности до современности: мотивы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создания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вступления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брак.</w:t>
            </w:r>
          </w:p>
          <w:p w:rsidR="00BA6D7D" w:rsidRPr="00032626" w:rsidRDefault="00BA6D7D" w:rsidP="00BA6D7D">
            <w:pPr>
              <w:spacing w:line="374" w:lineRule="auto"/>
              <w:ind w:right="23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Семья и духовно-нравственные ценности.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Выбор спутника жизни. Особенности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брачно-семейных отношений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.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Изменение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ролей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мужчины,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женщины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детей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семье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.</w:t>
            </w:r>
          </w:p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Семья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брак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современном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обществе</w:t>
            </w:r>
          </w:p>
        </w:tc>
        <w:tc>
          <w:tcPr>
            <w:tcW w:w="4880" w:type="dxa"/>
          </w:tcPr>
          <w:p w:rsidR="00BA6D7D" w:rsidRPr="00032626" w:rsidRDefault="00BA6D7D" w:rsidP="00BA6D7D">
            <w:pPr>
              <w:spacing w:line="379" w:lineRule="auto"/>
              <w:ind w:right="80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Беседа</w:t>
            </w:r>
            <w:r w:rsidRPr="00032626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основе</w:t>
            </w:r>
            <w:r w:rsidRPr="00032626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презентации</w:t>
            </w:r>
            <w:r w:rsidRPr="00032626">
              <w:rPr>
                <w:rFonts w:ascii="Times New Roman" w:eastAsia="Times New Roman" w:hAnsi="Times New Roman" w:cs="Times New Roman"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«Семья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различные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исторические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эпохи».</w:t>
            </w:r>
          </w:p>
          <w:p w:rsidR="00BA6D7D" w:rsidRPr="00032626" w:rsidRDefault="00BA6D7D" w:rsidP="00BA6D7D">
            <w:pPr>
              <w:spacing w:line="376" w:lineRule="auto"/>
              <w:ind w:right="38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Анализ репродукций картин известных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художников,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посвященных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разные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исторические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эпохи.</w:t>
            </w:r>
          </w:p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Создание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плаката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«Современная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семья».</w:t>
            </w:r>
          </w:p>
          <w:p w:rsidR="00BA6D7D" w:rsidRPr="00032626" w:rsidRDefault="00BA6D7D" w:rsidP="00BA6D7D">
            <w:pPr>
              <w:spacing w:before="20" w:line="418" w:lineRule="exact"/>
              <w:ind w:right="385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Дискуссия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2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i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тему</w:t>
            </w:r>
            <w:r w:rsidRPr="00032626">
              <w:rPr>
                <w:rFonts w:ascii="Times New Roman" w:eastAsia="Times New Roman" w:hAnsi="Times New Roman" w:cs="Times New Roman"/>
                <w:i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«Выбор</w:t>
            </w:r>
            <w:r w:rsidRPr="00032626">
              <w:rPr>
                <w:rFonts w:ascii="Times New Roman" w:eastAsia="Times New Roman" w:hAnsi="Times New Roman" w:cs="Times New Roman"/>
                <w:i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спутника</w:t>
            </w:r>
            <w:r w:rsidRPr="00032626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жизни»</w:t>
            </w:r>
          </w:p>
        </w:tc>
      </w:tr>
      <w:tr w:rsidR="00BA6D7D" w:rsidRPr="00BA6D7D" w:rsidTr="00032626">
        <w:trPr>
          <w:trHeight w:val="2900"/>
        </w:trPr>
        <w:tc>
          <w:tcPr>
            <w:tcW w:w="699" w:type="dxa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before="7" w:line="372" w:lineRule="auto"/>
              <w:ind w:right="4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Семья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ценность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 ребенка</w:t>
            </w:r>
          </w:p>
        </w:tc>
        <w:tc>
          <w:tcPr>
            <w:tcW w:w="864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5564" w:type="dxa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Крепкая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семья,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основанная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любви,</w:t>
            </w:r>
          </w:p>
          <w:p w:rsidR="00BA6D7D" w:rsidRPr="00032626" w:rsidRDefault="00BA6D7D" w:rsidP="00BA6D7D">
            <w:pPr>
              <w:spacing w:before="146" w:line="372" w:lineRule="auto"/>
              <w:ind w:right="31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 основа для формирования у ребенка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чувства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безопасности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ощущения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счастья.</w:t>
            </w:r>
          </w:p>
          <w:p w:rsidR="00BA6D7D" w:rsidRPr="00032626" w:rsidRDefault="00BA6D7D" w:rsidP="00BA6D7D">
            <w:pPr>
              <w:spacing w:before="9" w:line="372" w:lineRule="auto"/>
              <w:ind w:right="89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3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ребенка</w:t>
            </w:r>
            <w:r w:rsidRPr="00032626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материальной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психологической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поддержки</w:t>
            </w:r>
          </w:p>
          <w:p w:rsidR="00BA6D7D" w:rsidRPr="00032626" w:rsidRDefault="00BA6D7D" w:rsidP="00BA6D7D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стороны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родителей.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Семья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среда</w:t>
            </w:r>
          </w:p>
          <w:p w:rsidR="00BA6D7D" w:rsidRPr="00BA6D7D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формирования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личности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ребенка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,</w:t>
            </w:r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его</w:t>
            </w:r>
            <w:proofErr w:type="spellEnd"/>
          </w:p>
        </w:tc>
        <w:tc>
          <w:tcPr>
            <w:tcW w:w="4880" w:type="dxa"/>
          </w:tcPr>
          <w:p w:rsidR="00BA6D7D" w:rsidRPr="00032626" w:rsidRDefault="00BA6D7D" w:rsidP="00BA6D7D">
            <w:pPr>
              <w:spacing w:before="7" w:line="372" w:lineRule="auto"/>
              <w:ind w:right="42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Беседа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создание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схемы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«Значение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жизни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человека».</w:t>
            </w:r>
          </w:p>
          <w:p w:rsidR="00BA6D7D" w:rsidRPr="00032626" w:rsidRDefault="00BA6D7D" w:rsidP="00BA6D7D">
            <w:pPr>
              <w:spacing w:before="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Анализ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предложенных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ситуаций,</w:t>
            </w:r>
          </w:p>
          <w:p w:rsidR="00BA6D7D" w:rsidRPr="00032626" w:rsidRDefault="00BA6D7D" w:rsidP="00BA6D7D">
            <w:pPr>
              <w:spacing w:before="154" w:line="372" w:lineRule="auto"/>
              <w:ind w:right="38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показывающих</w:t>
            </w:r>
            <w:r w:rsidRPr="00032626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влияние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жизнь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подростка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372" w:lineRule="auto"/>
        <w:rPr>
          <w:rFonts w:ascii="Times New Roman" w:eastAsia="Times New Roman" w:hAnsi="Times New Roman" w:cs="Times New Roman"/>
          <w:sz w:val="23"/>
        </w:rPr>
        <w:sectPr w:rsidR="00BA6D7D" w:rsidRPr="00BA6D7D">
          <w:footerReference w:type="default" r:id="rId9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1654"/>
        </w:trPr>
        <w:tc>
          <w:tcPr>
            <w:tcW w:w="699" w:type="dxa"/>
            <w:vMerge w:val="restart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6" w:lineRule="auto"/>
              <w:ind w:right="805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духовно-нравственного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становления,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интеллектуального роста,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профессионального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социального</w:t>
            </w:r>
          </w:p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i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самоопределения</w:t>
            </w:r>
            <w:proofErr w:type="spellEnd"/>
          </w:p>
        </w:tc>
        <w:tc>
          <w:tcPr>
            <w:tcW w:w="4884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D7D" w:rsidRPr="00BA6D7D" w:rsidTr="00D42884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 w:line="376" w:lineRule="auto"/>
              <w:ind w:right="1120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Семья</w:t>
            </w:r>
            <w:r w:rsidRPr="00032626">
              <w:rPr>
                <w:rFonts w:ascii="Times New Roman" w:eastAsia="Times New Roman" w:hAnsi="Times New Roman" w:cs="Times New Roman"/>
                <w:i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i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среда,</w:t>
            </w:r>
            <w:r w:rsidRPr="00032626">
              <w:rPr>
                <w:rFonts w:ascii="Times New Roman" w:eastAsia="Times New Roman" w:hAnsi="Times New Roman" w:cs="Times New Roman"/>
                <w:i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ориентированная</w:t>
            </w:r>
            <w:r w:rsidRPr="00032626">
              <w:rPr>
                <w:rFonts w:ascii="Times New Roman" w:eastAsia="Times New Roman" w:hAnsi="Times New Roman" w:cs="Times New Roman"/>
                <w:i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на создание уникальных условий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саморазвития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личностной</w:t>
            </w:r>
          </w:p>
          <w:p w:rsidR="00BA6D7D" w:rsidRPr="00032626" w:rsidRDefault="00BA6D7D" w:rsidP="00BA6D7D">
            <w:pPr>
              <w:spacing w:line="376" w:lineRule="auto"/>
              <w:ind w:right="8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самореализации детей и родителей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.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Эмоциональное взаимопонимание между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родителями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детьми,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сочувствие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принятие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ребенка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2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Сопоставление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иллюстраций,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отражающих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психологические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отношения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родителей</w:t>
            </w:r>
          </w:p>
          <w:p w:rsidR="00BA6D7D" w:rsidRPr="00032626" w:rsidRDefault="00BA6D7D" w:rsidP="00BA6D7D">
            <w:pPr>
              <w:spacing w:before="8" w:line="374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5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подростка</w:t>
            </w:r>
            <w:r w:rsidRPr="00032626">
              <w:rPr>
                <w:rFonts w:ascii="Times New Roman" w:eastAsia="Times New Roman" w:hAnsi="Times New Roman" w:cs="Times New Roman"/>
                <w:spacing w:val="5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(взаимное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доверие/недоверие;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рациональная оценка/недооценка;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поддержка и сочувствие/равнодушие;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адекватные требования/неадекватные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требования) для создания правил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выстраивания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отношений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между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детьми</w:t>
            </w:r>
          </w:p>
          <w:p w:rsidR="00BA6D7D" w:rsidRPr="00032626" w:rsidRDefault="00BA6D7D" w:rsidP="00BA6D7D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родителями.</w:t>
            </w:r>
          </w:p>
          <w:p w:rsidR="00BA6D7D" w:rsidRPr="00032626" w:rsidRDefault="00BA6D7D" w:rsidP="00BA6D7D">
            <w:pPr>
              <w:spacing w:before="27" w:line="418" w:lineRule="exact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Начало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создания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коллективной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электронной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энциклопедии «Семья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наша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ценность»</w:t>
            </w:r>
          </w:p>
        </w:tc>
      </w:tr>
      <w:tr w:rsidR="00BA6D7D" w:rsidRPr="00BA6D7D" w:rsidTr="00D42884">
        <w:trPr>
          <w:trHeight w:val="2900"/>
        </w:trPr>
        <w:tc>
          <w:tcPr>
            <w:tcW w:w="699" w:type="dxa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before="7" w:line="372" w:lineRule="auto"/>
              <w:ind w:right="81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Семья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ее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роль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обществе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Семья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первичная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ячейка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общества,</w:t>
            </w:r>
          </w:p>
          <w:p w:rsidR="00BA6D7D" w:rsidRPr="00BA6D7D" w:rsidRDefault="00BA6D7D" w:rsidP="00BA6D7D">
            <w:pPr>
              <w:spacing w:before="146" w:line="376" w:lineRule="auto"/>
              <w:ind w:right="89"/>
              <w:rPr>
                <w:rFonts w:ascii="Times New Roman" w:eastAsia="Times New Roman" w:hAnsi="Times New Roman" w:cs="Times New Roman"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ее важность в самосохранении и развитии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общества. Семья и ее основные функции.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Репродуктивная функция семьи и ее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значение в решении демографических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проблем</w:t>
            </w:r>
            <w:r w:rsidRPr="00032626">
              <w:rPr>
                <w:rFonts w:ascii="Times New Roman" w:eastAsia="Times New Roman" w:hAnsi="Times New Roman" w:cs="Times New Roman"/>
                <w:spacing w:val="5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современной</w:t>
            </w:r>
            <w:r w:rsidRPr="00032626">
              <w:rPr>
                <w:rFonts w:ascii="Times New Roman" w:eastAsia="Times New Roman" w:hAnsi="Times New Roman" w:cs="Times New Roman"/>
                <w:spacing w:val="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России.</w:t>
            </w:r>
            <w:r w:rsidRPr="00032626">
              <w:rPr>
                <w:rFonts w:ascii="Times New Roman" w:eastAsia="Times New Roman" w:hAnsi="Times New Roman" w:cs="Times New Roman"/>
                <w:spacing w:val="48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Расширенная</w:t>
            </w:r>
            <w:proofErr w:type="spellEnd"/>
          </w:p>
          <w:p w:rsidR="00BA6D7D" w:rsidRPr="00BA6D7D" w:rsidRDefault="00BA6D7D" w:rsidP="00BA6D7D">
            <w:pPr>
              <w:spacing w:line="263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sz w:val="23"/>
              </w:rPr>
              <w:t>(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многопоколенная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z w:val="23"/>
              </w:rPr>
              <w:t>)</w:t>
            </w:r>
            <w:r w:rsidRPr="00BA6D7D">
              <w:rPr>
                <w:rFonts w:ascii="Times New Roman" w:eastAsia="Times New Roman" w:hAnsi="Times New Roman" w:cs="Times New Roman"/>
                <w:spacing w:val="44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семья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40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исторический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6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Беседа «Семья и ее основные функции».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Анализ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примеров</w:t>
            </w:r>
            <w:r w:rsidRPr="00032626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032626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страницам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художественной</w:t>
            </w:r>
            <w:r w:rsidRPr="00032626">
              <w:rPr>
                <w:rFonts w:ascii="Times New Roman" w:eastAsia="Times New Roman" w:hAnsi="Times New Roman" w:cs="Times New Roman"/>
                <w:spacing w:val="2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литературы,</w:t>
            </w:r>
            <w:r w:rsidRPr="00032626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кинематографа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376" w:lineRule="auto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1243"/>
        </w:trPr>
        <w:tc>
          <w:tcPr>
            <w:tcW w:w="699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феномен.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Социализирующая</w:t>
            </w:r>
            <w:r w:rsidRPr="00032626">
              <w:rPr>
                <w:rFonts w:ascii="Times New Roman" w:eastAsia="Times New Roman" w:hAnsi="Times New Roman" w:cs="Times New Roman"/>
                <w:i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функция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семьи</w:t>
            </w:r>
          </w:p>
          <w:p w:rsidR="00BA6D7D" w:rsidRPr="00032626" w:rsidRDefault="00BA6D7D" w:rsidP="00BA6D7D">
            <w:pPr>
              <w:spacing w:before="8" w:line="410" w:lineRule="atLeast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i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повышения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ее</w:t>
            </w:r>
            <w:r w:rsidRPr="00032626">
              <w:rPr>
                <w:rFonts w:ascii="Times New Roman" w:eastAsia="Times New Roman" w:hAnsi="Times New Roman" w:cs="Times New Roman"/>
                <w:i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воспитательной</w:t>
            </w:r>
            <w:r w:rsidRPr="00032626">
              <w:rPr>
                <w:rFonts w:ascii="Times New Roman" w:eastAsia="Times New Roman" w:hAnsi="Times New Roman" w:cs="Times New Roman"/>
                <w:i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роли</w:t>
            </w:r>
            <w:r w:rsidRPr="00032626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современном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обществе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A6D7D" w:rsidRPr="00BA6D7D" w:rsidTr="00D42884">
        <w:trPr>
          <w:trHeight w:val="415"/>
        </w:trPr>
        <w:tc>
          <w:tcPr>
            <w:tcW w:w="325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Итого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D7D" w:rsidRPr="00BA6D7D" w:rsidTr="00D42884">
        <w:trPr>
          <w:trHeight w:val="414"/>
        </w:trPr>
        <w:tc>
          <w:tcPr>
            <w:tcW w:w="14565" w:type="dxa"/>
            <w:gridSpan w:val="5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Раздел</w:t>
            </w:r>
            <w:r w:rsidRPr="0003262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2.</w:t>
            </w:r>
            <w:r w:rsidRPr="00032626">
              <w:rPr>
                <w:rFonts w:ascii="Times New Roman" w:eastAsia="Times New Roman" w:hAnsi="Times New Roman" w:cs="Times New Roman"/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«Мои</w:t>
            </w:r>
            <w:r w:rsidRPr="00032626">
              <w:rPr>
                <w:rFonts w:ascii="Times New Roman" w:eastAsia="Times New Roman" w:hAnsi="Times New Roman" w:cs="Times New Roman"/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родственники</w:t>
            </w:r>
            <w:r w:rsidRPr="00032626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похожие</w:t>
            </w:r>
            <w:r w:rsidRPr="0003262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разные»</w:t>
            </w:r>
          </w:p>
        </w:tc>
      </w:tr>
      <w:tr w:rsidR="00BA6D7D" w:rsidRPr="00BA6D7D" w:rsidTr="00D42884">
        <w:trPr>
          <w:trHeight w:val="1236"/>
        </w:trPr>
        <w:tc>
          <w:tcPr>
            <w:tcW w:w="699" w:type="dxa"/>
            <w:vMerge w:val="restart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История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семьи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2" w:lineRule="auto"/>
              <w:ind w:right="367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Родословная моей семьи.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Семейное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(родовое)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генеалогическое</w:t>
            </w:r>
            <w:r w:rsidRPr="00032626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древо</w:t>
            </w:r>
            <w:r w:rsidRPr="00032626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правила</w:t>
            </w:r>
          </w:p>
          <w:p w:rsidR="00BA6D7D" w:rsidRPr="00BA6D7D" w:rsidRDefault="00BA6D7D" w:rsidP="00BA6D7D">
            <w:pPr>
              <w:spacing w:before="8"/>
              <w:rPr>
                <w:rFonts w:ascii="Times New Roman" w:eastAsia="Times New Roman" w:hAnsi="Times New Roman" w:cs="Times New Roman"/>
                <w:i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его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реконструкции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(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описания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)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Составление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родословных</w:t>
            </w:r>
          </w:p>
          <w:p w:rsidR="00BA6D7D" w:rsidRPr="00032626" w:rsidRDefault="00BA6D7D" w:rsidP="00BA6D7D">
            <w:pPr>
              <w:spacing w:before="26" w:line="418" w:lineRule="exact"/>
              <w:ind w:right="107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основе</w:t>
            </w:r>
            <w:r w:rsidRPr="00032626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предложенных</w:t>
            </w:r>
            <w:r w:rsidRPr="00032626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учителем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и/или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обучающимися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макетов</w:t>
            </w:r>
          </w:p>
        </w:tc>
      </w:tr>
      <w:tr w:rsidR="00BA6D7D" w:rsidRPr="00BA6D7D" w:rsidTr="00D42884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 w:line="376" w:lineRule="auto"/>
              <w:ind w:right="19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сохранения</w:t>
            </w:r>
            <w:r w:rsidRPr="00032626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исторической</w:t>
            </w:r>
            <w:r w:rsidRPr="00032626">
              <w:rPr>
                <w:rFonts w:ascii="Times New Roman" w:eastAsia="Times New Roman" w:hAnsi="Times New Roman" w:cs="Times New Roman"/>
                <w:spacing w:val="4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памяти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 поколениях рода (семьи). Способы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передачи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информации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связи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поколений</w:t>
            </w:r>
          </w:p>
          <w:p w:rsidR="00BA6D7D" w:rsidRPr="00032626" w:rsidRDefault="00BA6D7D" w:rsidP="00BA6D7D">
            <w:pPr>
              <w:spacing w:line="379" w:lineRule="auto"/>
              <w:ind w:right="8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родственных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отношениях:</w:t>
            </w:r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семейные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архивы,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фотоальбомы,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мемуары.</w:t>
            </w:r>
          </w:p>
          <w:p w:rsidR="00BA6D7D" w:rsidRPr="00032626" w:rsidRDefault="00BA6D7D" w:rsidP="00BA6D7D">
            <w:pPr>
              <w:spacing w:line="379" w:lineRule="auto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Примерная</w:t>
            </w:r>
            <w:r w:rsidRPr="00032626">
              <w:rPr>
                <w:rFonts w:ascii="Times New Roman" w:eastAsia="Times New Roman" w:hAnsi="Times New Roman" w:cs="Times New Roman"/>
                <w:i/>
                <w:spacing w:val="2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модель</w:t>
            </w:r>
            <w:r w:rsidRPr="00032626">
              <w:rPr>
                <w:rFonts w:ascii="Times New Roman" w:eastAsia="Times New Roman" w:hAnsi="Times New Roman" w:cs="Times New Roman"/>
                <w:i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поиска</w:t>
            </w:r>
            <w:r w:rsidRPr="00032626">
              <w:rPr>
                <w:rFonts w:ascii="Times New Roman" w:eastAsia="Times New Roman" w:hAnsi="Times New Roman" w:cs="Times New Roman"/>
                <w:i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обработки</w:t>
            </w:r>
            <w:r w:rsidRPr="00032626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информации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по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истории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(рода)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4" w:lineRule="auto"/>
              <w:ind w:right="3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Беседа на основе презентации «Способы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сохранения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исторической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памяти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семье».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Составление схемы «Как в моей семье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сохраняется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память о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поколениях».</w:t>
            </w:r>
          </w:p>
          <w:p w:rsidR="00BA6D7D" w:rsidRPr="00032626" w:rsidRDefault="00BA6D7D" w:rsidP="00BA6D7D">
            <w:pPr>
              <w:spacing w:before="6" w:line="376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Знакомство</w:t>
            </w:r>
            <w:r w:rsidRPr="00032626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электронными</w:t>
            </w:r>
            <w:r w:rsidRPr="00032626">
              <w:rPr>
                <w:rFonts w:ascii="Times New Roman" w:eastAsia="Times New Roman" w:hAnsi="Times New Roman" w:cs="Times New Roman"/>
                <w:spacing w:val="5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ресурсами,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позволяющими искать и обрабатывать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информацию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истории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своей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семьи,</w:t>
            </w:r>
          </w:p>
          <w:p w:rsidR="00BA6D7D" w:rsidRPr="00BA6D7D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разработка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алгоритма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действий</w:t>
            </w:r>
            <w:proofErr w:type="spellEnd"/>
          </w:p>
        </w:tc>
      </w:tr>
      <w:tr w:rsidR="00BA6D7D" w:rsidRPr="00BA6D7D" w:rsidTr="00D42884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9" w:lineRule="auto"/>
              <w:ind w:right="19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Предания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традиции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моей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семьи.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Ценности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семьи,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передающиеся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из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поколения</w:t>
            </w:r>
          </w:p>
          <w:p w:rsidR="00BA6D7D" w:rsidRPr="00032626" w:rsidRDefault="00BA6D7D" w:rsidP="00BA6D7D">
            <w:pPr>
              <w:spacing w:line="376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 поколение. Семейная память и семейная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гордость. Семейные традиции и их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разнообразие:</w:t>
            </w:r>
            <w:r w:rsidRPr="00032626">
              <w:rPr>
                <w:rFonts w:ascii="Times New Roman" w:eastAsia="Times New Roman" w:hAnsi="Times New Roman" w:cs="Times New Roman"/>
                <w:spacing w:val="50"/>
                <w:sz w:val="23"/>
                <w:lang w:val="ru-RU"/>
              </w:rPr>
              <w:t xml:space="preserve"> </w:t>
            </w:r>
            <w:proofErr w:type="gramStart"/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семейный  совет</w:t>
            </w:r>
            <w:proofErr w:type="gramEnd"/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032626">
              <w:rPr>
                <w:rFonts w:ascii="Times New Roman" w:eastAsia="Times New Roman" w:hAnsi="Times New Roman" w:cs="Times New Roman"/>
                <w:spacing w:val="3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воскресные</w:t>
            </w:r>
          </w:p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обеды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,</w:t>
            </w:r>
            <w:r w:rsidRPr="00BA6D7D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семейные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спектакли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,</w:t>
            </w:r>
            <w:r w:rsidRPr="00BA6D7D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семейные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107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Проектная</w:t>
            </w:r>
            <w:r w:rsidRPr="00032626">
              <w:rPr>
                <w:rFonts w:ascii="Times New Roman" w:eastAsia="Times New Roman" w:hAnsi="Times New Roman" w:cs="Times New Roman"/>
                <w:spacing w:val="5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деятельность</w:t>
            </w:r>
            <w:r w:rsidRPr="00032626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«Предания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традиции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моей</w:t>
            </w:r>
            <w:r w:rsidRPr="00032626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семьи».</w:t>
            </w:r>
          </w:p>
          <w:p w:rsidR="00BA6D7D" w:rsidRPr="00BA6D7D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Практикум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«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Семейные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традиции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»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1654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6" w:lineRule="auto"/>
              <w:ind w:right="91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путешествия, семейное чтение и т. п.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Достойные</w:t>
            </w:r>
            <w:r w:rsidRPr="00032626">
              <w:rPr>
                <w:rFonts w:ascii="Times New Roman" w:eastAsia="Times New Roman" w:hAnsi="Times New Roman" w:cs="Times New Roman"/>
                <w:spacing w:val="5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примеры для подражания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сохранения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семейных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традиций.</w:t>
            </w:r>
          </w:p>
          <w:p w:rsidR="00BA6D7D" w:rsidRPr="00BA6D7D" w:rsidRDefault="00BA6D7D" w:rsidP="00BA6D7D">
            <w:pPr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Известные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многодетные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семьи</w:t>
            </w:r>
            <w:proofErr w:type="spellEnd"/>
          </w:p>
        </w:tc>
        <w:tc>
          <w:tcPr>
            <w:tcW w:w="4884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D7D" w:rsidRPr="00BA6D7D" w:rsidTr="00D42884">
        <w:trPr>
          <w:trHeight w:val="4146"/>
        </w:trPr>
        <w:tc>
          <w:tcPr>
            <w:tcW w:w="699" w:type="dxa"/>
            <w:vMerge w:val="restart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Родители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 w:line="372" w:lineRule="auto"/>
              <w:ind w:right="40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Особая</w:t>
            </w:r>
            <w:r w:rsidRPr="00032626">
              <w:rPr>
                <w:rFonts w:ascii="Times New Roman" w:eastAsia="Times New Roman" w:hAnsi="Times New Roman" w:cs="Times New Roman"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роль</w:t>
            </w:r>
            <w:r w:rsidRPr="00032626">
              <w:rPr>
                <w:rFonts w:ascii="Times New Roman" w:eastAsia="Times New Roman" w:hAnsi="Times New Roman" w:cs="Times New Roman"/>
                <w:spacing w:val="2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ответственность</w:t>
            </w:r>
            <w:r w:rsidRPr="00032626">
              <w:rPr>
                <w:rFonts w:ascii="Times New Roman" w:eastAsia="Times New Roman" w:hAnsi="Times New Roman" w:cs="Times New Roman"/>
                <w:spacing w:val="3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родителей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современной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  <w:r w:rsidRPr="00032626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Роль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мужчины</w:t>
            </w:r>
          </w:p>
          <w:p w:rsidR="00BA6D7D" w:rsidRPr="00032626" w:rsidRDefault="00BA6D7D" w:rsidP="00BA6D7D">
            <w:pPr>
              <w:spacing w:before="8" w:line="374" w:lineRule="auto"/>
              <w:ind w:right="25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Отцовство.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Роль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женщины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Материнство.</w:t>
            </w:r>
            <w:r w:rsidRPr="00032626">
              <w:rPr>
                <w:rFonts w:ascii="Times New Roman" w:eastAsia="Times New Roman" w:hAnsi="Times New Roman" w:cs="Times New Roman"/>
                <w:spacing w:val="6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Любовь,</w:t>
            </w:r>
            <w:r w:rsidRPr="00032626">
              <w:rPr>
                <w:rFonts w:ascii="Times New Roman" w:eastAsia="Times New Roman" w:hAnsi="Times New Roman" w:cs="Times New Roman"/>
                <w:spacing w:val="5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взаимное</w:t>
            </w:r>
            <w:r w:rsidRPr="00032626">
              <w:rPr>
                <w:rFonts w:ascii="Times New Roman" w:eastAsia="Times New Roman" w:hAnsi="Times New Roman" w:cs="Times New Roman"/>
                <w:spacing w:val="6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принятие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поддержка как базовые ценности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взаимоотношений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супругов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между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собой,</w:t>
            </w:r>
          </w:p>
          <w:p w:rsidR="00BA6D7D" w:rsidRPr="00032626" w:rsidRDefault="00BA6D7D" w:rsidP="00BA6D7D">
            <w:pPr>
              <w:spacing w:before="7" w:line="376" w:lineRule="auto"/>
              <w:ind w:right="49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 также родителей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детей.</w:t>
            </w:r>
            <w:r w:rsidRPr="00032626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Образ</w:t>
            </w:r>
            <w:r w:rsidRPr="00032626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4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художественных</w:t>
            </w:r>
            <w:r w:rsidRPr="00032626">
              <w:rPr>
                <w:rFonts w:ascii="Times New Roman" w:eastAsia="Times New Roman" w:hAnsi="Times New Roman" w:cs="Times New Roman"/>
                <w:spacing w:val="5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произведениях</w:t>
            </w:r>
            <w:r w:rsidRPr="00032626">
              <w:rPr>
                <w:rFonts w:ascii="Times New Roman" w:eastAsia="Times New Roman" w:hAnsi="Times New Roman" w:cs="Times New Roman"/>
                <w:spacing w:val="3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второй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половины ХХ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начала</w:t>
            </w:r>
            <w:r w:rsidRPr="00032626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XXI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века</w:t>
            </w:r>
          </w:p>
          <w:p w:rsidR="00BA6D7D" w:rsidRPr="00032626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(мультипликация,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кино,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литература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др.)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2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4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отрывков</w:t>
            </w:r>
            <w:r w:rsidRPr="00032626">
              <w:rPr>
                <w:rFonts w:ascii="Times New Roman" w:eastAsia="Times New Roman" w:hAnsi="Times New Roman" w:cs="Times New Roman"/>
                <w:spacing w:val="4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из</w:t>
            </w:r>
            <w:r w:rsidRPr="00032626">
              <w:rPr>
                <w:rFonts w:ascii="Times New Roman" w:eastAsia="Times New Roman" w:hAnsi="Times New Roman" w:cs="Times New Roman"/>
                <w:spacing w:val="5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художественной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литературы,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кинофильмов,</w:t>
            </w:r>
          </w:p>
          <w:p w:rsidR="00BA6D7D" w:rsidRPr="00032626" w:rsidRDefault="00BA6D7D" w:rsidP="00BA6D7D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мультипликационных</w:t>
            </w:r>
            <w:r w:rsidRPr="00032626">
              <w:rPr>
                <w:rFonts w:ascii="Times New Roman" w:eastAsia="Times New Roman" w:hAnsi="Times New Roman" w:cs="Times New Roman"/>
                <w:spacing w:val="5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фильмов</w:t>
            </w:r>
          </w:p>
          <w:p w:rsidR="00BA6D7D" w:rsidRPr="00032626" w:rsidRDefault="00BA6D7D" w:rsidP="00BA6D7D">
            <w:pPr>
              <w:spacing w:before="14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гармоничных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отношениях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</w:p>
          <w:p w:rsidR="00BA6D7D" w:rsidRPr="00032626" w:rsidRDefault="00BA6D7D" w:rsidP="00BA6D7D">
            <w:pPr>
              <w:spacing w:before="153" w:line="372" w:lineRule="auto"/>
              <w:ind w:right="5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Создание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облака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слов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тему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«Ценности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семьи»</w:t>
            </w:r>
          </w:p>
        </w:tc>
      </w:tr>
      <w:tr w:rsidR="00BA6D7D" w:rsidRPr="00BA6D7D" w:rsidTr="00D42884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6" w:lineRule="auto"/>
              <w:ind w:right="7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Особенности выстраивания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взаимоотношений</w:t>
            </w:r>
            <w:r w:rsidRPr="00032626">
              <w:rPr>
                <w:rFonts w:ascii="Times New Roman" w:eastAsia="Times New Roman" w:hAnsi="Times New Roman" w:cs="Times New Roman"/>
                <w:spacing w:val="5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между</w:t>
            </w:r>
            <w:r w:rsidRPr="00032626">
              <w:rPr>
                <w:rFonts w:ascii="Times New Roman" w:eastAsia="Times New Roman" w:hAnsi="Times New Roman" w:cs="Times New Roman"/>
                <w:spacing w:val="5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родителями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детьми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зависимости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их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возраста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изменений</w:t>
            </w:r>
            <w:r w:rsidRPr="00032626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социальном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статусе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.</w:t>
            </w:r>
          </w:p>
          <w:p w:rsidR="00BA6D7D" w:rsidRPr="00032626" w:rsidRDefault="00BA6D7D" w:rsidP="00BA6D7D">
            <w:pPr>
              <w:spacing w:line="260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Уважительное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взаимодействие</w:t>
            </w:r>
            <w:r w:rsidRPr="00032626">
              <w:rPr>
                <w:rFonts w:ascii="Times New Roman" w:eastAsia="Times New Roman" w:hAnsi="Times New Roman" w:cs="Times New Roman"/>
                <w:spacing w:val="5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родителей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6" w:lineRule="auto"/>
              <w:ind w:right="19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Анализ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кейсов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тему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«Стили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воспитания».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Игра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«Продолжи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предложение»: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«Если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бы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я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оказался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месте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своих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родителей,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то...»</w:t>
            </w:r>
          </w:p>
        </w:tc>
      </w:tr>
      <w:tr w:rsidR="00BA6D7D" w:rsidRPr="00BA6D7D" w:rsidTr="00D42884">
        <w:trPr>
          <w:trHeight w:val="832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Братья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сестры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Конструктивное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взаимодействие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детей</w:t>
            </w:r>
          </w:p>
          <w:p w:rsidR="00BA6D7D" w:rsidRPr="00BA6D7D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братьями,</w:t>
            </w:r>
            <w:r w:rsidRPr="00032626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сестрами.</w:t>
            </w:r>
            <w:r w:rsidRPr="00032626">
              <w:rPr>
                <w:rFonts w:ascii="Times New Roman" w:eastAsia="Times New Roman" w:hAnsi="Times New Roman" w:cs="Times New Roman"/>
                <w:spacing w:val="22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Общение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</w:rPr>
              <w:t>с</w:t>
            </w:r>
            <w:r w:rsidRPr="00BA6D7D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братьями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темы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«Взаимоотношения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братьями,</w:t>
            </w:r>
            <w:r w:rsidRPr="00032626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сестрами»</w:t>
            </w:r>
            <w:r w:rsidRPr="00032626">
              <w:rPr>
                <w:rFonts w:ascii="Times New Roman" w:eastAsia="Times New Roman" w:hAnsi="Times New Roman" w:cs="Times New Roman"/>
                <w:spacing w:val="2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группах:</w:t>
            </w:r>
            <w:r w:rsidRPr="00032626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«Хорошо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3728"/>
        </w:trPr>
        <w:tc>
          <w:tcPr>
            <w:tcW w:w="699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9" w:lineRule="auto"/>
              <w:ind w:right="19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сестрами</w:t>
            </w:r>
            <w:r w:rsidRPr="00032626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 –</w:t>
            </w:r>
            <w:r w:rsidRPr="00032626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необходимый</w:t>
            </w:r>
            <w:r w:rsidRPr="00032626">
              <w:rPr>
                <w:rFonts w:ascii="Times New Roman" w:eastAsia="Times New Roman" w:hAnsi="Times New Roman" w:cs="Times New Roman"/>
                <w:spacing w:val="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опыт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создания</w:t>
            </w:r>
            <w:r w:rsidRPr="00032626">
              <w:rPr>
                <w:rFonts w:ascii="Times New Roman" w:eastAsia="Times New Roman" w:hAnsi="Times New Roman" w:cs="Times New Roman"/>
                <w:spacing w:val="2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2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будущем</w:t>
            </w:r>
            <w:r w:rsidRPr="00032626">
              <w:rPr>
                <w:rFonts w:ascii="Times New Roman" w:eastAsia="Times New Roman" w:hAnsi="Times New Roman" w:cs="Times New Roman"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собственной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семьи.</w:t>
            </w:r>
          </w:p>
          <w:p w:rsidR="00BA6D7D" w:rsidRPr="00032626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Отношения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братьев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сестер</w:t>
            </w:r>
          </w:p>
          <w:p w:rsidR="00BA6D7D" w:rsidRPr="00032626" w:rsidRDefault="00BA6D7D" w:rsidP="00BA6D7D">
            <w:pPr>
              <w:spacing w:before="153" w:line="372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 художественных произведениях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(мультипликация,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кино,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литература).</w:t>
            </w:r>
          </w:p>
          <w:p w:rsidR="00BA6D7D" w:rsidRPr="00032626" w:rsidRDefault="00BA6D7D" w:rsidP="00BA6D7D">
            <w:pPr>
              <w:spacing w:before="9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Проблема</w:t>
            </w:r>
            <w:r w:rsidRPr="00032626">
              <w:rPr>
                <w:rFonts w:ascii="Times New Roman" w:eastAsia="Times New Roman" w:hAnsi="Times New Roman" w:cs="Times New Roman"/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психологического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неприятия</w:t>
            </w:r>
          </w:p>
          <w:p w:rsidR="00BA6D7D" w:rsidRPr="00032626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конкуренции</w:t>
            </w:r>
            <w:r w:rsidRPr="00032626">
              <w:rPr>
                <w:rFonts w:ascii="Times New Roman" w:eastAsia="Times New Roman" w:hAnsi="Times New Roman" w:cs="Times New Roman"/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между</w:t>
            </w:r>
            <w:r w:rsidRPr="00032626">
              <w:rPr>
                <w:rFonts w:ascii="Times New Roman" w:eastAsia="Times New Roman" w:hAnsi="Times New Roman" w:cs="Times New Roman"/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разновозрастными</w:t>
            </w:r>
          </w:p>
          <w:p w:rsidR="00BA6D7D" w:rsidRPr="00032626" w:rsidRDefault="00BA6D7D" w:rsidP="00BA6D7D">
            <w:pPr>
              <w:spacing w:before="8" w:line="410" w:lineRule="atLeast"/>
              <w:ind w:right="874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сводными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детьми в</w:t>
            </w:r>
            <w:r w:rsidRPr="00032626"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семье</w:t>
            </w:r>
            <w:r w:rsidRPr="00032626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пути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ее</w:t>
            </w:r>
            <w:r w:rsidRPr="00032626">
              <w:rPr>
                <w:rFonts w:ascii="Times New Roman" w:eastAsia="Times New Roman" w:hAnsi="Times New Roman" w:cs="Times New Roman"/>
                <w:i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преодоления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ли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быть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единственным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ребенком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семье»,</w:t>
            </w:r>
          </w:p>
          <w:p w:rsidR="00BA6D7D" w:rsidRPr="00032626" w:rsidRDefault="00BA6D7D" w:rsidP="00BA6D7D">
            <w:pPr>
              <w:spacing w:before="153" w:line="372" w:lineRule="auto"/>
              <w:ind w:right="63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«Нас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двое/трое»,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«У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меня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много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братьев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сестер».</w:t>
            </w:r>
          </w:p>
          <w:p w:rsidR="00BA6D7D" w:rsidRPr="00032626" w:rsidRDefault="00BA6D7D" w:rsidP="00BA6D7D">
            <w:pPr>
              <w:spacing w:before="9" w:line="374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Составление правил конструктивного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взаимодействия с братьями и сестрами.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Обсуждение кейсов о конструктивном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взаимодействии</w:t>
            </w:r>
            <w:r w:rsidRPr="00032626">
              <w:rPr>
                <w:rFonts w:ascii="Times New Roman" w:eastAsia="Times New Roman" w:hAnsi="Times New Roman" w:cs="Times New Roman"/>
                <w:spacing w:val="2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детей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1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братьями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сестрами</w:t>
            </w:r>
          </w:p>
        </w:tc>
      </w:tr>
      <w:tr w:rsidR="00BA6D7D" w:rsidRPr="00BA6D7D" w:rsidTr="00D42884">
        <w:trPr>
          <w:trHeight w:val="5385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line="379" w:lineRule="auto"/>
              <w:ind w:right="12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Чем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ценны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отношения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внуков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бабушками</w:t>
            </w:r>
          </w:p>
          <w:p w:rsidR="00BA6D7D" w:rsidRPr="00BA6D7D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дедушками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9" w:lineRule="auto"/>
              <w:ind w:right="13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Бабушки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дедушки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Доверительное,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эмоционально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теплое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общение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внуков</w:t>
            </w:r>
          </w:p>
          <w:p w:rsidR="00BA6D7D" w:rsidRPr="00032626" w:rsidRDefault="00BA6D7D" w:rsidP="00BA6D7D">
            <w:pPr>
              <w:spacing w:line="379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 бабушками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дедушками.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Уважительное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отношение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 старшим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членам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семьи.</w:t>
            </w:r>
          </w:p>
          <w:p w:rsidR="00BA6D7D" w:rsidRPr="00032626" w:rsidRDefault="00BA6D7D" w:rsidP="00BA6D7D">
            <w:pPr>
              <w:spacing w:line="376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Чувство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благодарности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старшим.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Почитание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старших в семье. Забота о пожилых членах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семьи, помощь по дому. </w:t>
            </w:r>
            <w:proofErr w:type="spellStart"/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Межпоколенное</w:t>
            </w:r>
            <w:proofErr w:type="spellEnd"/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общение как способ передачи и </w:t>
            </w:r>
            <w:proofErr w:type="gramStart"/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усвоения</w:t>
            </w:r>
            <w:proofErr w:type="gramEnd"/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накопленного старшими поколениями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жизненного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опыта</w:t>
            </w:r>
            <w:r w:rsidRPr="00032626">
              <w:rPr>
                <w:rFonts w:ascii="Times New Roman" w:eastAsia="Times New Roman" w:hAnsi="Times New Roman" w:cs="Times New Roman"/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духовно-нравственных</w:t>
            </w:r>
            <w:r w:rsidRPr="00032626">
              <w:rPr>
                <w:rFonts w:ascii="Times New Roman" w:eastAsia="Times New Roman" w:hAnsi="Times New Roman" w:cs="Times New Roman"/>
                <w:i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ценностей.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Черты семейного поведения,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присущие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бабушкам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дедушкам,</w:t>
            </w:r>
          </w:p>
          <w:p w:rsidR="00BA6D7D" w:rsidRPr="00032626" w:rsidRDefault="00BA6D7D" w:rsidP="00BA6D7D">
            <w:pPr>
              <w:spacing w:line="256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бесконфликтные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стратегии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их</w:t>
            </w:r>
            <w:r w:rsidRPr="00032626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восприятия.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Анализ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иллюстраций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тему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</w:t>
            </w:r>
            <w:proofErr w:type="spellStart"/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Межпоколенное</w:t>
            </w:r>
            <w:proofErr w:type="spellEnd"/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общение».</w:t>
            </w:r>
          </w:p>
          <w:p w:rsidR="00BA6D7D" w:rsidRPr="00032626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Анализ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ситуаций,</w:t>
            </w:r>
            <w:r w:rsidRPr="00032626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отражающих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конструктивное</w:t>
            </w:r>
            <w:r w:rsidRPr="00032626">
              <w:rPr>
                <w:rFonts w:ascii="Times New Roman" w:eastAsia="Times New Roman" w:hAnsi="Times New Roman" w:cs="Times New Roman"/>
                <w:spacing w:val="3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взаимодействие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внуков</w:t>
            </w:r>
          </w:p>
          <w:p w:rsidR="00BA6D7D" w:rsidRPr="00032626" w:rsidRDefault="00BA6D7D" w:rsidP="00BA6D7D">
            <w:pPr>
              <w:spacing w:before="147" w:line="379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2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бабушками</w:t>
            </w:r>
            <w:r w:rsidRPr="00032626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дедушками,</w:t>
            </w:r>
            <w:r w:rsidRPr="00032626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2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выработки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бесконфликтной стратегии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поведения.</w:t>
            </w:r>
          </w:p>
          <w:p w:rsidR="00BA6D7D" w:rsidRPr="00032626" w:rsidRDefault="00BA6D7D" w:rsidP="00BA6D7D">
            <w:pPr>
              <w:spacing w:line="379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Практикум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«Уважение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старшим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помощь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семье»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379" w:lineRule="auto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825"/>
        </w:trPr>
        <w:tc>
          <w:tcPr>
            <w:tcW w:w="699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Доверительное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общение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внуков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бабушками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дедушками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A6D7D" w:rsidRPr="00BA6D7D" w:rsidTr="00D42884">
        <w:trPr>
          <w:trHeight w:val="2071"/>
        </w:trPr>
        <w:tc>
          <w:tcPr>
            <w:tcW w:w="699" w:type="dxa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before="7" w:line="376" w:lineRule="auto"/>
              <w:ind w:right="9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Мои близкие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дальние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родственники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Многообразие</w:t>
            </w:r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родственных</w:t>
            </w:r>
            <w:r w:rsidRPr="00032626">
              <w:rPr>
                <w:rFonts w:ascii="Times New Roman" w:eastAsia="Times New Roman" w:hAnsi="Times New Roman" w:cs="Times New Roman"/>
                <w:spacing w:val="5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отношений.</w:t>
            </w:r>
          </w:p>
          <w:p w:rsidR="00BA6D7D" w:rsidRPr="00032626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поддержания</w:t>
            </w:r>
            <w:r w:rsidRPr="00032626">
              <w:rPr>
                <w:rFonts w:ascii="Times New Roman" w:eastAsia="Times New Roman" w:hAnsi="Times New Roman" w:cs="Times New Roman"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добрых</w:t>
            </w:r>
          </w:p>
          <w:p w:rsidR="00BA6D7D" w:rsidRPr="00032626" w:rsidRDefault="00BA6D7D" w:rsidP="00BA6D7D">
            <w:pPr>
              <w:spacing w:before="153" w:line="372" w:lineRule="auto"/>
              <w:ind w:right="36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уважительных</w:t>
            </w:r>
            <w:r w:rsidRPr="00032626">
              <w:rPr>
                <w:rFonts w:ascii="Times New Roman" w:eastAsia="Times New Roman" w:hAnsi="Times New Roman" w:cs="Times New Roman"/>
                <w:spacing w:val="4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родственных</w:t>
            </w:r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отношений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сохранения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межпоколенных</w:t>
            </w:r>
            <w:proofErr w:type="spellEnd"/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связей</w:t>
            </w:r>
          </w:p>
          <w:p w:rsidR="00BA6D7D" w:rsidRPr="00BA6D7D" w:rsidRDefault="00BA6D7D" w:rsidP="00BA6D7D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семейных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традиций</w:t>
            </w:r>
            <w:proofErr w:type="spellEnd"/>
          </w:p>
        </w:tc>
        <w:tc>
          <w:tcPr>
            <w:tcW w:w="4884" w:type="dxa"/>
          </w:tcPr>
          <w:p w:rsidR="00BA6D7D" w:rsidRPr="00BA6D7D" w:rsidRDefault="00BA6D7D" w:rsidP="00BA6D7D">
            <w:pPr>
              <w:spacing w:before="7" w:line="374" w:lineRule="auto"/>
              <w:ind w:right="361"/>
              <w:rPr>
                <w:rFonts w:ascii="Times New Roman" w:eastAsia="Times New Roman" w:hAnsi="Times New Roman" w:cs="Times New Roman"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Игра «Самое главное качество моего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родственника» на основе родословной.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Продолжение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разработки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коллективной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электронной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энциклопедии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«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Семья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–</w:t>
            </w:r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наша</w:t>
            </w:r>
            <w:proofErr w:type="spellEnd"/>
          </w:p>
          <w:p w:rsidR="00BA6D7D" w:rsidRPr="00BA6D7D" w:rsidRDefault="00BA6D7D" w:rsidP="00BA6D7D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ценность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»</w:t>
            </w:r>
          </w:p>
        </w:tc>
      </w:tr>
      <w:tr w:rsidR="00BA6D7D" w:rsidRPr="00BA6D7D" w:rsidTr="00D42884">
        <w:trPr>
          <w:trHeight w:val="415"/>
        </w:trPr>
        <w:tc>
          <w:tcPr>
            <w:tcW w:w="3256" w:type="dxa"/>
            <w:gridSpan w:val="2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Итого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D7D" w:rsidRPr="00BA6D7D" w:rsidTr="00D42884">
        <w:trPr>
          <w:trHeight w:val="415"/>
        </w:trPr>
        <w:tc>
          <w:tcPr>
            <w:tcW w:w="14565" w:type="dxa"/>
            <w:gridSpan w:val="5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Раздел</w:t>
            </w:r>
            <w:r w:rsidRPr="00032626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3.</w:t>
            </w:r>
            <w:r w:rsidRPr="00032626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«О</w:t>
            </w:r>
            <w:r w:rsidRPr="00032626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семейном</w:t>
            </w:r>
            <w:r w:rsidRPr="00032626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уюте</w:t>
            </w:r>
            <w:r w:rsidRPr="00032626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не</w:t>
            </w:r>
            <w:r w:rsidRPr="00032626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только…»</w:t>
            </w:r>
          </w:p>
        </w:tc>
      </w:tr>
      <w:tr w:rsidR="00BA6D7D" w:rsidRPr="00BA6D7D" w:rsidTr="00D42884">
        <w:trPr>
          <w:trHeight w:val="2900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line="379" w:lineRule="auto"/>
              <w:ind w:right="4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Что мы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называем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своим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«домом»?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9" w:lineRule="auto"/>
              <w:ind w:right="23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Место проживания семьи и важность его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восприятия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супругов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своего</w:t>
            </w:r>
          </w:p>
          <w:p w:rsidR="00BA6D7D" w:rsidRPr="00032626" w:rsidRDefault="00BA6D7D" w:rsidP="00BA6D7D">
            <w:pPr>
              <w:spacing w:line="379" w:lineRule="auto"/>
              <w:ind w:right="58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«дома».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это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место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защищенности,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уюта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эмоциональной</w:t>
            </w:r>
            <w:r w:rsidRPr="00032626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теплоты.</w:t>
            </w:r>
          </w:p>
          <w:p w:rsidR="00BA6D7D" w:rsidRPr="00032626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Особенности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способы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обустройства</w:t>
            </w:r>
          </w:p>
          <w:p w:rsidR="00BA6D7D" w:rsidRPr="00032626" w:rsidRDefault="00BA6D7D" w:rsidP="00BA6D7D">
            <w:pPr>
              <w:spacing w:line="410" w:lineRule="atLeast"/>
              <w:ind w:right="17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семейного хозяйства в больших и малых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городах,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пригородах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сельской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местности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40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Составление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облака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слов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«Дом»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основе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ассоциаций.</w:t>
            </w:r>
          </w:p>
          <w:p w:rsidR="00BA6D7D" w:rsidRPr="00032626" w:rsidRDefault="00BA6D7D" w:rsidP="00BA6D7D">
            <w:pPr>
              <w:spacing w:line="379" w:lineRule="auto"/>
              <w:ind w:right="3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Конкурс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рисунков/</w:t>
            </w:r>
            <w:proofErr w:type="spellStart"/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синквейнов</w:t>
            </w:r>
            <w:proofErr w:type="spellEnd"/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«Мой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дом»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или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«Дом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моей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мечты»</w:t>
            </w:r>
          </w:p>
        </w:tc>
      </w:tr>
      <w:tr w:rsidR="00BA6D7D" w:rsidRPr="00BA6D7D" w:rsidTr="00D42884">
        <w:trPr>
          <w:trHeight w:val="2489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BA6D7D" w:rsidRPr="00BA6D7D" w:rsidRDefault="00BA6D7D" w:rsidP="00BA6D7D">
            <w:pPr>
              <w:spacing w:line="379" w:lineRule="auto"/>
              <w:ind w:right="41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Ведение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домашнего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хозяйства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6" w:lineRule="auto"/>
              <w:ind w:right="80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Основные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составляющие домашнего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(семейного)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хозяйства.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Хозяйственно-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экономическая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функция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семьи.</w:t>
            </w:r>
          </w:p>
          <w:p w:rsidR="00BA6D7D" w:rsidRPr="00032626" w:rsidRDefault="00BA6D7D" w:rsidP="00BA6D7D">
            <w:pPr>
              <w:spacing w:line="372" w:lineRule="auto"/>
              <w:ind w:right="75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Типичные проблемы обустройства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домашнего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хозяйства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детьми</w:t>
            </w:r>
          </w:p>
          <w:p w:rsidR="00BA6D7D" w:rsidRPr="00032626" w:rsidRDefault="00BA6D7D" w:rsidP="00BA6D7D">
            <w:pPr>
              <w:spacing w:before="9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способы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их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решения.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Плюсы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минусы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6" w:lineRule="auto"/>
              <w:ind w:right="39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Беседа на основе презентации «Семейное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хозяйство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разные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исторические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периоды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развития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России».</w:t>
            </w:r>
          </w:p>
          <w:p w:rsidR="00BA6D7D" w:rsidRPr="00032626" w:rsidRDefault="00BA6D7D" w:rsidP="00BA6D7D">
            <w:pPr>
              <w:spacing w:line="372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Разработка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правил</w:t>
            </w:r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рачительного</w:t>
            </w:r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ведения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домашнего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хозяйства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372" w:lineRule="auto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1243"/>
        </w:trPr>
        <w:tc>
          <w:tcPr>
            <w:tcW w:w="699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совместного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проживания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молодой</w:t>
            </w:r>
            <w:r w:rsidRPr="00032626">
              <w:rPr>
                <w:rFonts w:ascii="Times New Roman" w:eastAsia="Times New Roman" w:hAnsi="Times New Roman" w:cs="Times New Roman"/>
                <w:i/>
                <w:spacing w:val="4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семьи</w:t>
            </w:r>
          </w:p>
          <w:p w:rsidR="00BA6D7D" w:rsidRPr="00032626" w:rsidRDefault="00BA6D7D" w:rsidP="00BA6D7D">
            <w:pPr>
              <w:spacing w:before="8" w:line="410" w:lineRule="atLeast"/>
              <w:ind w:right="606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детьми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вместе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со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своими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родителями</w:t>
            </w:r>
            <w:r w:rsidRPr="00032626">
              <w:rPr>
                <w:rFonts w:ascii="Times New Roman" w:eastAsia="Times New Roman" w:hAnsi="Times New Roman" w:cs="Times New Roman"/>
                <w:i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или</w:t>
            </w:r>
            <w:r w:rsidRPr="00032626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родственниками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A6D7D" w:rsidRPr="00BA6D7D" w:rsidTr="00D42884">
        <w:trPr>
          <w:trHeight w:val="4024"/>
        </w:trPr>
        <w:tc>
          <w:tcPr>
            <w:tcW w:w="699" w:type="dxa"/>
            <w:vMerge w:val="restart"/>
          </w:tcPr>
          <w:p w:rsidR="00BA6D7D" w:rsidRPr="00BA6D7D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BA6D7D" w:rsidRPr="00BA6D7D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Семейный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бюджет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line="258" w:lineRule="exact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64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планирования</w:t>
            </w:r>
            <w:r w:rsidRPr="00032626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учета</w:t>
            </w:r>
            <w:r w:rsidRPr="00032626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семейных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доходов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расходов.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Семейный бюджет</w:t>
            </w:r>
          </w:p>
          <w:p w:rsidR="00BA6D7D" w:rsidRPr="00032626" w:rsidRDefault="00BA6D7D" w:rsidP="00BA6D7D">
            <w:pPr>
              <w:spacing w:line="364" w:lineRule="auto"/>
              <w:ind w:right="89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финансовая «подушка безопасности».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Равноправие мужа и жены в решении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финансовых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вопросов,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открытость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семейных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финансов как современные культурные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нормы. Основные статьи семейного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бюджета.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Возможности использования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семьями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услуг финансовых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организаций</w:t>
            </w:r>
            <w:r w:rsidRPr="00032626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–</w:t>
            </w:r>
          </w:p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i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вклады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,</w:t>
            </w:r>
            <w:r w:rsidRPr="00BA6D7D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кредиты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,</w:t>
            </w:r>
            <w:r w:rsidRPr="00BA6D7D">
              <w:rPr>
                <w:rFonts w:ascii="Times New Roman" w:eastAsia="Times New Roman" w:hAnsi="Times New Roman" w:cs="Times New Roman"/>
                <w:i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инвестиции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67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Анализ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схемы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«Семейный</w:t>
            </w:r>
            <w:r w:rsidRPr="00032626">
              <w:rPr>
                <w:rFonts w:ascii="Times New Roman" w:eastAsia="Times New Roman" w:hAnsi="Times New Roman" w:cs="Times New Roman"/>
                <w:spacing w:val="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бюджет».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практических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задач,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направленных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 планирование и учет семейных доходов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расходов</w:t>
            </w:r>
          </w:p>
        </w:tc>
      </w:tr>
      <w:tr w:rsidR="00BA6D7D" w:rsidRPr="00BA6D7D" w:rsidTr="00D42884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Способы</w:t>
            </w:r>
            <w:r w:rsidRPr="00032626">
              <w:rPr>
                <w:rFonts w:ascii="Times New Roman" w:eastAsia="Times New Roman" w:hAnsi="Times New Roman" w:cs="Times New Roman"/>
                <w:spacing w:val="4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экономии</w:t>
            </w:r>
            <w:r w:rsidRPr="00032626">
              <w:rPr>
                <w:rFonts w:ascii="Times New Roman" w:eastAsia="Times New Roman" w:hAnsi="Times New Roman" w:cs="Times New Roman"/>
                <w:spacing w:val="5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семейного</w:t>
            </w:r>
            <w:r w:rsidRPr="00032626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бюджета</w:t>
            </w:r>
          </w:p>
          <w:p w:rsidR="00BA6D7D" w:rsidRPr="00BA6D7D" w:rsidRDefault="00BA6D7D" w:rsidP="00BA6D7D">
            <w:pPr>
              <w:spacing w:before="132" w:line="367" w:lineRule="auto"/>
              <w:ind w:right="275"/>
              <w:rPr>
                <w:rFonts w:ascii="Times New Roman" w:eastAsia="Times New Roman" w:hAnsi="Times New Roman" w:cs="Times New Roman"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статьи,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которых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следует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экономить.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Карманные деньги детей. Основные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приоритеты детских расходов и способы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рационального расходования детьми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денежных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средств.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Детские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накопления</w:t>
            </w:r>
            <w:proofErr w:type="spellEnd"/>
          </w:p>
          <w:p w:rsidR="00BA6D7D" w:rsidRPr="00BA6D7D" w:rsidRDefault="00BA6D7D" w:rsidP="00BA6D7D">
            <w:pPr>
              <w:spacing w:line="259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цели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их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использования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62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практических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задач,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направленных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 выявление рациональных способов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расходования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карманных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денег</w:t>
            </w:r>
          </w:p>
        </w:tc>
      </w:tr>
      <w:tr w:rsidR="00BA6D7D" w:rsidRPr="00BA6D7D" w:rsidTr="00D42884">
        <w:trPr>
          <w:trHeight w:val="1207"/>
        </w:trPr>
        <w:tc>
          <w:tcPr>
            <w:tcW w:w="699" w:type="dxa"/>
          </w:tcPr>
          <w:p w:rsidR="00BA6D7D" w:rsidRPr="00BA6D7D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BA6D7D" w:rsidRPr="00BA6D7D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Семейный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быт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line="257" w:lineRule="exact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67" w:lineRule="auto"/>
              <w:ind w:right="40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Красота,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комфорт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уют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доме.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совместных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усилий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родителей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</w:t>
            </w:r>
          </w:p>
          <w:p w:rsidR="00BA6D7D" w:rsidRPr="00BA6D7D" w:rsidRDefault="00BA6D7D" w:rsidP="00BA6D7D">
            <w:pPr>
              <w:spacing w:line="262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в</w:t>
            </w:r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решении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проблем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определения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Игра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«Красота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комфорт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доме»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основе</w:t>
            </w:r>
          </w:p>
          <w:p w:rsidR="00BA6D7D" w:rsidRPr="00032626" w:rsidRDefault="00BA6D7D" w:rsidP="00BA6D7D">
            <w:pPr>
              <w:spacing w:before="3" w:line="400" w:lineRule="atLeast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предложенных</w:t>
            </w:r>
            <w:r w:rsidRPr="00032626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карточек</w:t>
            </w:r>
            <w:r w:rsidRPr="00032626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(иллюстрации,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предметы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интерьера).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400" w:lineRule="atLeast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2014"/>
        </w:trPr>
        <w:tc>
          <w:tcPr>
            <w:tcW w:w="699" w:type="dxa"/>
            <w:vMerge w:val="restart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67" w:lineRule="auto"/>
              <w:ind w:right="32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оптимального бюджета, выбора стиля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оформления, материалов, технических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решений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другого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обустройства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дома.</w:t>
            </w:r>
          </w:p>
          <w:p w:rsidR="00BA6D7D" w:rsidRPr="00032626" w:rsidRDefault="00BA6D7D" w:rsidP="00BA6D7D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Проект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обустройства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дома</w:t>
            </w:r>
            <w:r w:rsidRPr="00032626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от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идеи</w:t>
            </w:r>
          </w:p>
          <w:p w:rsidR="00BA6D7D" w:rsidRPr="00032626" w:rsidRDefault="00BA6D7D" w:rsidP="00BA6D7D">
            <w:pPr>
              <w:spacing w:before="131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до</w:t>
            </w:r>
            <w:r w:rsidRPr="00032626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воплощения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67" w:lineRule="auto"/>
              <w:ind w:right="71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Составление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облака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слов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теме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«Уют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доме»</w:t>
            </w:r>
          </w:p>
        </w:tc>
      </w:tr>
      <w:tr w:rsidR="00BA6D7D" w:rsidRPr="00BA6D7D" w:rsidTr="00D42884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достижения</w:t>
            </w:r>
            <w:r w:rsidRPr="00032626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договоренностей</w:t>
            </w:r>
          </w:p>
          <w:p w:rsidR="00BA6D7D" w:rsidRPr="00032626" w:rsidRDefault="00BA6D7D" w:rsidP="00BA6D7D">
            <w:pPr>
              <w:spacing w:before="153" w:line="372" w:lineRule="auto"/>
              <w:ind w:right="39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распределении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ролей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между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родителями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детьми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поддержания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чистоты</w:t>
            </w:r>
          </w:p>
          <w:p w:rsidR="00BA6D7D" w:rsidRPr="00032626" w:rsidRDefault="00BA6D7D" w:rsidP="00BA6D7D">
            <w:pPr>
              <w:spacing w:before="9" w:line="372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порядка</w:t>
            </w:r>
            <w:r w:rsidRPr="00032626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доме.</w:t>
            </w:r>
            <w:r w:rsidRPr="00032626">
              <w:rPr>
                <w:rFonts w:ascii="Times New Roman" w:eastAsia="Times New Roman" w:hAnsi="Times New Roman" w:cs="Times New Roman"/>
                <w:spacing w:val="2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Традиции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обустройства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дома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разных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регионах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России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6" w:lineRule="auto"/>
              <w:ind w:right="42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Обсуждение презентации «Традиции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обустройства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дома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(семейного</w:t>
            </w:r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хозяйства)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разных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регионах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России».</w:t>
            </w:r>
          </w:p>
          <w:p w:rsidR="00BA6D7D" w:rsidRPr="00032626" w:rsidRDefault="00BA6D7D" w:rsidP="00BA6D7D">
            <w:pPr>
              <w:spacing w:line="372" w:lineRule="auto"/>
              <w:ind w:right="15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Проектная деятельность по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теме</w:t>
            </w:r>
            <w:r w:rsidRPr="00032626">
              <w:rPr>
                <w:rFonts w:ascii="Times New Roman" w:eastAsia="Times New Roman" w:hAnsi="Times New Roman" w:cs="Times New Roman"/>
                <w:spacing w:val="5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«Мой</w:t>
            </w:r>
            <w:r w:rsidRPr="00032626">
              <w:rPr>
                <w:rFonts w:ascii="Times New Roman" w:eastAsia="Times New Roman" w:hAnsi="Times New Roman" w:cs="Times New Roman"/>
                <w:spacing w:val="5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вклад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чистоту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порядок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доме».</w:t>
            </w:r>
          </w:p>
          <w:p w:rsidR="00BA6D7D" w:rsidRPr="00032626" w:rsidRDefault="00BA6D7D" w:rsidP="00BA6D7D">
            <w:pPr>
              <w:spacing w:before="9" w:line="372" w:lineRule="auto"/>
              <w:ind w:right="36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Продолжение разработки коллективной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электронной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энциклопедии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«Семья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наша</w:t>
            </w:r>
          </w:p>
          <w:p w:rsidR="00BA6D7D" w:rsidRPr="00BA6D7D" w:rsidRDefault="00BA6D7D" w:rsidP="00BA6D7D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ценность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»</w:t>
            </w:r>
          </w:p>
        </w:tc>
      </w:tr>
      <w:tr w:rsidR="00BA6D7D" w:rsidRPr="00BA6D7D" w:rsidTr="00D42884">
        <w:trPr>
          <w:trHeight w:val="414"/>
        </w:trPr>
        <w:tc>
          <w:tcPr>
            <w:tcW w:w="3256" w:type="dxa"/>
            <w:gridSpan w:val="2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Итого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D7D" w:rsidRPr="00BA6D7D" w:rsidTr="00D42884">
        <w:trPr>
          <w:trHeight w:val="415"/>
        </w:trPr>
        <w:tc>
          <w:tcPr>
            <w:tcW w:w="14565" w:type="dxa"/>
            <w:gridSpan w:val="5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Раздел</w:t>
            </w:r>
            <w:r w:rsidRPr="00032626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4.</w:t>
            </w:r>
            <w:r w:rsidRPr="00032626">
              <w:rPr>
                <w:rFonts w:ascii="Times New Roman" w:eastAsia="Times New Roman" w:hAnsi="Times New Roman" w:cs="Times New Roman"/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«Важней</w:t>
            </w:r>
            <w:r w:rsidRPr="00032626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всего</w:t>
            </w:r>
            <w:r w:rsidRPr="0003262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погода</w:t>
            </w:r>
            <w:r w:rsidRPr="00032626">
              <w:rPr>
                <w:rFonts w:ascii="Times New Roman" w:eastAsia="Times New Roman" w:hAnsi="Times New Roman" w:cs="Times New Roman"/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доме…»</w:t>
            </w:r>
          </w:p>
        </w:tc>
      </w:tr>
      <w:tr w:rsidR="00BA6D7D" w:rsidRPr="00BA6D7D" w:rsidTr="00D42884">
        <w:trPr>
          <w:trHeight w:val="2900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line="376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 создать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благоприятную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семейную</w:t>
            </w:r>
            <w:r w:rsidRPr="00032626">
              <w:rPr>
                <w:rFonts w:ascii="Times New Roman" w:eastAsia="Times New Roman" w:hAnsi="Times New Roman" w:cs="Times New Roman"/>
                <w:spacing w:val="5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атмосферу?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6" w:lineRule="auto"/>
              <w:ind w:right="20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Здоровая семейная атмосфера как залог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устойчивости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внутрисемейных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отношений.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Доминирующие положительные эмоции,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тон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общения,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настроение,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взаимное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доверие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открытость,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взаимопомощь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поддержка</w:t>
            </w:r>
          </w:p>
          <w:p w:rsidR="00BA6D7D" w:rsidRPr="00032626" w:rsidRDefault="00BA6D7D" w:rsidP="00BA6D7D">
            <w:pPr>
              <w:spacing w:line="263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важные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составляющие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супружеских</w:t>
            </w:r>
          </w:p>
          <w:p w:rsidR="00BA6D7D" w:rsidRPr="00BA6D7D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i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детско-родительских</w:t>
            </w:r>
            <w:r w:rsidRPr="00032626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отношений.</w:t>
            </w:r>
            <w:r w:rsidRPr="00032626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sz w:val="23"/>
              </w:rPr>
              <w:t>Важность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12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5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пословиц,</w:t>
            </w:r>
            <w:r w:rsidRPr="00032626">
              <w:rPr>
                <w:rFonts w:ascii="Times New Roman" w:eastAsia="Times New Roman" w:hAnsi="Times New Roman" w:cs="Times New Roman"/>
                <w:spacing w:val="5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отрывков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из</w:t>
            </w:r>
            <w:r w:rsidRPr="00032626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художественных</w:t>
            </w:r>
            <w:r w:rsidRPr="00032626">
              <w:rPr>
                <w:rFonts w:ascii="Times New Roman" w:eastAsia="Times New Roman" w:hAnsi="Times New Roman" w:cs="Times New Roman"/>
                <w:spacing w:val="5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произведений,</w:t>
            </w:r>
          </w:p>
          <w:p w:rsidR="00BA6D7D" w:rsidRPr="00BA6D7D" w:rsidRDefault="00BA6D7D" w:rsidP="00BA6D7D">
            <w:pPr>
              <w:spacing w:line="376" w:lineRule="auto"/>
              <w:ind w:right="861"/>
              <w:rPr>
                <w:rFonts w:ascii="Times New Roman" w:eastAsia="Times New Roman" w:hAnsi="Times New Roman" w:cs="Times New Roman"/>
                <w:i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видеосюжетов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семейной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атмосфере.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Обсуждение модели благоприятной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психологической атмосферы в семье.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Проектная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деятельность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в</w:t>
            </w:r>
            <w:r w:rsidRPr="00BA6D7D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рамках</w:t>
            </w:r>
            <w:proofErr w:type="spellEnd"/>
          </w:p>
          <w:p w:rsidR="00BA6D7D" w:rsidRPr="00BA6D7D" w:rsidRDefault="00BA6D7D" w:rsidP="00BA6D7D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темы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«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Многодетность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как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важный</w:t>
            </w:r>
            <w:proofErr w:type="spellEnd"/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2071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9" w:lineRule="auto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благоприятного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1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семейного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1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психологического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климата</w:t>
            </w:r>
            <w:r w:rsidRPr="00032626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развития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ребенка</w:t>
            </w:r>
            <w:r w:rsidRPr="00032626">
              <w:rPr>
                <w:rFonts w:ascii="Times New Roman" w:eastAsia="Times New Roman" w:hAnsi="Times New Roman" w:cs="Times New Roman"/>
                <w:i/>
                <w:spacing w:val="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семье</w:t>
            </w:r>
          </w:p>
          <w:p w:rsidR="00BA6D7D" w:rsidRPr="00032626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эмоционального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состояния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супругов.</w:t>
            </w:r>
          </w:p>
          <w:p w:rsidR="00BA6D7D" w:rsidRPr="00032626" w:rsidRDefault="00BA6D7D" w:rsidP="00BA6D7D">
            <w:pPr>
              <w:spacing w:before="8" w:line="410" w:lineRule="atLeast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Многодетность</w:t>
            </w:r>
            <w:r w:rsidRPr="00032626">
              <w:rPr>
                <w:rFonts w:ascii="Times New Roman" w:eastAsia="Times New Roman" w:hAnsi="Times New Roman" w:cs="Times New Roman"/>
                <w:i/>
                <w:spacing w:val="3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i/>
                <w:spacing w:val="4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важный</w:t>
            </w:r>
            <w:r w:rsidRPr="00032626">
              <w:rPr>
                <w:rFonts w:ascii="Times New Roman" w:eastAsia="Times New Roman" w:hAnsi="Times New Roman" w:cs="Times New Roman"/>
                <w:i/>
                <w:spacing w:val="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компонент</w:t>
            </w:r>
            <w:r w:rsidRPr="00032626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благоприятной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семейной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атмосферы</w:t>
            </w:r>
          </w:p>
        </w:tc>
        <w:tc>
          <w:tcPr>
            <w:tcW w:w="4884" w:type="dxa"/>
          </w:tcPr>
          <w:p w:rsidR="00BA6D7D" w:rsidRPr="00BA6D7D" w:rsidRDefault="00BA6D7D" w:rsidP="00BA6D7D">
            <w:pPr>
              <w:spacing w:line="379" w:lineRule="auto"/>
              <w:ind w:right="217"/>
              <w:rPr>
                <w:rFonts w:ascii="Times New Roman" w:eastAsia="Times New Roman" w:hAnsi="Times New Roman" w:cs="Times New Roman"/>
                <w:i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sz w:val="23"/>
              </w:rPr>
              <w:t>компонент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1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sz w:val="23"/>
              </w:rPr>
              <w:t>благоприятной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7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sz w:val="23"/>
              </w:rPr>
              <w:t>семейной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5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атмосферы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»</w:t>
            </w:r>
          </w:p>
        </w:tc>
      </w:tr>
      <w:tr w:rsidR="00BA6D7D" w:rsidRPr="00BA6D7D" w:rsidTr="00D42884">
        <w:trPr>
          <w:trHeight w:val="6214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BA6D7D" w:rsidRPr="00BA6D7D" w:rsidRDefault="00BA6D7D" w:rsidP="00BA6D7D">
            <w:pPr>
              <w:spacing w:line="379" w:lineRule="auto"/>
              <w:ind w:right="69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</w:rPr>
              <w:t>На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</w:rPr>
              <w:t>чем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держится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семья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6" w:lineRule="auto"/>
              <w:ind w:right="5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Нравственные</w:t>
            </w:r>
            <w:r w:rsidRPr="00032626">
              <w:rPr>
                <w:rFonts w:ascii="Times New Roman" w:eastAsia="Times New Roman" w:hAnsi="Times New Roman" w:cs="Times New Roman"/>
                <w:spacing w:val="5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основы</w:t>
            </w:r>
            <w:r w:rsidRPr="00032626">
              <w:rPr>
                <w:rFonts w:ascii="Times New Roman" w:eastAsia="Times New Roman" w:hAnsi="Times New Roman" w:cs="Times New Roman"/>
                <w:spacing w:val="5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взаимоотношений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 семье: любовь, верность, взаимная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поддержка,</w:t>
            </w:r>
            <w:r w:rsidRPr="00032626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честность.</w:t>
            </w:r>
            <w:r w:rsidRPr="00032626">
              <w:rPr>
                <w:rFonts w:ascii="Times New Roman" w:eastAsia="Times New Roman" w:hAnsi="Times New Roman" w:cs="Times New Roman"/>
                <w:spacing w:val="7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Мужественность</w:t>
            </w:r>
            <w:r w:rsidRPr="00032626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женственность.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Умение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слушать</w:t>
            </w:r>
          </w:p>
          <w:p w:rsidR="00BA6D7D" w:rsidRPr="00032626" w:rsidRDefault="00BA6D7D" w:rsidP="00BA6D7D">
            <w:pPr>
              <w:spacing w:line="376" w:lineRule="auto"/>
              <w:ind w:right="45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слышать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друг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друга,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допущение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разных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взглядов членов семьи на одну и ту же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бытовую ситуацию,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умения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уступать</w:t>
            </w:r>
          </w:p>
          <w:p w:rsidR="00BA6D7D" w:rsidRPr="00032626" w:rsidRDefault="00BA6D7D" w:rsidP="00BA6D7D">
            <w:pPr>
              <w:spacing w:line="376" w:lineRule="auto"/>
              <w:ind w:right="44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прощать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недостатки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друг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другу,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навыки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оказания друг другу знаков внимания как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факторы,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укрепляющие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семью.</w:t>
            </w:r>
          </w:p>
          <w:p w:rsidR="00BA6D7D" w:rsidRPr="00032626" w:rsidRDefault="00BA6D7D" w:rsidP="00BA6D7D">
            <w:pPr>
              <w:spacing w:line="379" w:lineRule="auto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Недопустимость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эгоистического,</w:t>
            </w:r>
            <w:r w:rsidRPr="00032626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высокомерного,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равнодушного</w:t>
            </w:r>
          </w:p>
          <w:p w:rsidR="00BA6D7D" w:rsidRPr="00032626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неуважительного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отношения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к</w:t>
            </w:r>
            <w:r w:rsidRPr="00032626">
              <w:rPr>
                <w:rFonts w:ascii="Times New Roman" w:eastAsia="Times New Roman" w:hAnsi="Times New Roman" w:cs="Times New Roman"/>
                <w:i/>
                <w:spacing w:val="2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членам</w:t>
            </w:r>
          </w:p>
          <w:p w:rsidR="00BA6D7D" w:rsidRPr="00032626" w:rsidRDefault="00BA6D7D" w:rsidP="00BA6D7D">
            <w:pPr>
              <w:spacing w:line="410" w:lineRule="atLeast"/>
              <w:ind w:right="36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своей семьи.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Конструктивное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взаимодействие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членов</w:t>
            </w:r>
            <w:r w:rsidRPr="00032626">
              <w:rPr>
                <w:rFonts w:ascii="Times New Roman" w:eastAsia="Times New Roman" w:hAnsi="Times New Roman" w:cs="Times New Roman"/>
                <w:spacing w:val="5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семьи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78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Беседа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теме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«Нравственные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основы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взаимоотношений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семье».</w:t>
            </w:r>
          </w:p>
          <w:p w:rsidR="00BA6D7D" w:rsidRPr="00032626" w:rsidRDefault="00BA6D7D" w:rsidP="00BA6D7D">
            <w:pPr>
              <w:spacing w:line="379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Анализ</w:t>
            </w:r>
            <w:r w:rsidRPr="00032626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учебных</w:t>
            </w:r>
            <w:r w:rsidRPr="00032626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кейсов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</w:t>
            </w:r>
            <w:r w:rsidRPr="00032626">
              <w:rPr>
                <w:rFonts w:ascii="Times New Roman" w:eastAsia="Times New Roman" w:hAnsi="Times New Roman" w:cs="Times New Roman"/>
                <w:spacing w:val="3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конструктивном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взаимодействии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членов</w:t>
            </w:r>
            <w:r w:rsidRPr="00032626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семьи.</w:t>
            </w:r>
          </w:p>
          <w:p w:rsidR="00BA6D7D" w:rsidRPr="00032626" w:rsidRDefault="00BA6D7D" w:rsidP="00BA6D7D">
            <w:pPr>
              <w:spacing w:line="379" w:lineRule="auto"/>
              <w:ind w:right="1910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Беседа</w:t>
            </w:r>
            <w:r w:rsidRPr="00032626">
              <w:rPr>
                <w:rFonts w:ascii="Times New Roman" w:eastAsia="Times New Roman" w:hAnsi="Times New Roman" w:cs="Times New Roman"/>
                <w:i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о</w:t>
            </w:r>
            <w:r w:rsidRPr="00032626">
              <w:rPr>
                <w:rFonts w:ascii="Times New Roman" w:eastAsia="Times New Roman" w:hAnsi="Times New Roman" w:cs="Times New Roman"/>
                <w:i/>
                <w:spacing w:val="4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мужественности</w:t>
            </w:r>
            <w:r w:rsidRPr="00032626">
              <w:rPr>
                <w:rFonts w:ascii="Times New Roman" w:eastAsia="Times New Roman" w:hAnsi="Times New Roman" w:cs="Times New Roman"/>
                <w:i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женственности</w:t>
            </w:r>
          </w:p>
        </w:tc>
      </w:tr>
      <w:tr w:rsidR="00BA6D7D" w:rsidRPr="00BA6D7D" w:rsidTr="00D42884">
        <w:trPr>
          <w:trHeight w:val="825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избегать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конфликтов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семье?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Общение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супругов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друг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другом,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 также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родителей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детьми,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старших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темы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общения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основе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презентации.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3310"/>
        </w:trPr>
        <w:tc>
          <w:tcPr>
            <w:tcW w:w="699" w:type="dxa"/>
            <w:vMerge w:val="restart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6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2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младшими</w:t>
            </w:r>
            <w:r w:rsidRPr="00032626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032626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поводу</w:t>
            </w:r>
            <w:r w:rsidRPr="00032626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возникающих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разногласий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важнейшее правило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гармоничной</w:t>
            </w:r>
            <w:r w:rsidRPr="00032626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семейной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жизни.</w:t>
            </w:r>
          </w:p>
          <w:p w:rsidR="00BA6D7D" w:rsidRPr="00032626" w:rsidRDefault="00BA6D7D" w:rsidP="00BA6D7D">
            <w:pPr>
              <w:spacing w:line="372" w:lineRule="auto"/>
              <w:ind w:right="24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рефлексии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каждым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членом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своего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поведения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манеры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общения.</w:t>
            </w:r>
          </w:p>
          <w:p w:rsidR="00BA6D7D" w:rsidRPr="00032626" w:rsidRDefault="00BA6D7D" w:rsidP="00BA6D7D">
            <w:pPr>
              <w:spacing w:before="9" w:line="372" w:lineRule="auto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Варианты</w:t>
            </w:r>
            <w:r w:rsidRPr="00032626">
              <w:rPr>
                <w:rFonts w:ascii="Times New Roman" w:eastAsia="Times New Roman" w:hAnsi="Times New Roman" w:cs="Times New Roman"/>
                <w:i/>
                <w:spacing w:val="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психологической</w:t>
            </w:r>
            <w:r w:rsidRPr="00032626">
              <w:rPr>
                <w:rFonts w:ascii="Times New Roman" w:eastAsia="Times New Roman" w:hAnsi="Times New Roman" w:cs="Times New Roman"/>
                <w:i/>
                <w:spacing w:val="1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рефлексии</w:t>
            </w:r>
            <w:r w:rsidRPr="00032626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подростком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своего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поведения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семье</w:t>
            </w:r>
          </w:p>
          <w:p w:rsidR="00BA6D7D" w:rsidRPr="00BA6D7D" w:rsidRDefault="00BA6D7D" w:rsidP="00BA6D7D">
            <w:pPr>
              <w:spacing w:before="9"/>
              <w:rPr>
                <w:rFonts w:ascii="Times New Roman" w:eastAsia="Times New Roman" w:hAnsi="Times New Roman" w:cs="Times New Roman"/>
                <w:i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отношения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i/>
                <w:spacing w:val="-13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к</w:t>
            </w:r>
            <w:r w:rsidRPr="00BA6D7D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родственникам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86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Заполнение</w:t>
            </w:r>
            <w:r w:rsidRPr="00032626">
              <w:rPr>
                <w:rFonts w:ascii="Times New Roman" w:eastAsia="Times New Roman" w:hAnsi="Times New Roman" w:cs="Times New Roman"/>
                <w:spacing w:val="4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таблицы</w:t>
            </w:r>
            <w:r w:rsidRPr="00032626">
              <w:rPr>
                <w:rFonts w:ascii="Times New Roman" w:eastAsia="Times New Roman" w:hAnsi="Times New Roman" w:cs="Times New Roman"/>
                <w:spacing w:val="5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«Мое</w:t>
            </w:r>
            <w:r w:rsidRPr="00032626">
              <w:rPr>
                <w:rFonts w:ascii="Times New Roman" w:eastAsia="Times New Roman" w:hAnsi="Times New Roman" w:cs="Times New Roman"/>
                <w:spacing w:val="3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поведение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семье»</w:t>
            </w:r>
          </w:p>
        </w:tc>
      </w:tr>
      <w:tr w:rsidR="00BA6D7D" w:rsidRPr="00BA6D7D" w:rsidTr="00D42884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 w:line="374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Умения прощать и просить прощения как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важные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составляющие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счастливой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семейной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жизни. Компромиссы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отношениях между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супругами,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между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родителями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детьми.</w:t>
            </w:r>
          </w:p>
          <w:p w:rsidR="00BA6D7D" w:rsidRPr="00032626" w:rsidRDefault="00BA6D7D" w:rsidP="00BA6D7D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Пути</w:t>
            </w:r>
            <w:r w:rsidRPr="00032626">
              <w:rPr>
                <w:rFonts w:ascii="Times New Roman" w:eastAsia="Times New Roman" w:hAnsi="Times New Roman" w:cs="Times New Roman"/>
                <w:spacing w:val="2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выхода</w:t>
            </w:r>
            <w:r w:rsidRPr="00032626">
              <w:rPr>
                <w:rFonts w:ascii="Times New Roman" w:eastAsia="Times New Roman" w:hAnsi="Times New Roman" w:cs="Times New Roman"/>
                <w:spacing w:val="2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из</w:t>
            </w:r>
            <w:r w:rsidRPr="00032626">
              <w:rPr>
                <w:rFonts w:ascii="Times New Roman" w:eastAsia="Times New Roman" w:hAnsi="Times New Roman" w:cs="Times New Roman"/>
                <w:spacing w:val="2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возникшего</w:t>
            </w:r>
            <w:r w:rsidRPr="00032626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конфликта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6" w:lineRule="auto"/>
              <w:ind w:right="5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Решение</w:t>
            </w:r>
            <w:r w:rsidRPr="00032626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учебных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кейсов,</w:t>
            </w:r>
            <w:r w:rsidRPr="00032626">
              <w:rPr>
                <w:rFonts w:ascii="Times New Roman" w:eastAsia="Times New Roman" w:hAnsi="Times New Roman" w:cs="Times New Roman"/>
                <w:spacing w:val="5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направленных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 поиск компромисса при зарождении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конфликта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</w:t>
            </w:r>
          </w:p>
        </w:tc>
      </w:tr>
      <w:tr w:rsidR="00BA6D7D" w:rsidRPr="00BA6D7D" w:rsidTr="00D42884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 w:line="374" w:lineRule="auto"/>
              <w:ind w:right="77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Рост самостоятельности ребенка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как норма для взрослеющей личности</w:t>
            </w:r>
            <w:r w:rsidRPr="00032626">
              <w:rPr>
                <w:rFonts w:ascii="Times New Roman" w:eastAsia="Times New Roman" w:hAnsi="Times New Roman" w:cs="Times New Roman"/>
                <w:i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 важность правильного отношения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родителей</w:t>
            </w:r>
            <w:r w:rsidRPr="00032626">
              <w:rPr>
                <w:rFonts w:ascii="Times New Roman" w:eastAsia="Times New Roman" w:hAnsi="Times New Roman" w:cs="Times New Roman"/>
                <w:i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к</w:t>
            </w:r>
            <w:r w:rsidRPr="00032626">
              <w:rPr>
                <w:rFonts w:ascii="Times New Roman" w:eastAsia="Times New Roman" w:hAnsi="Times New Roman" w:cs="Times New Roman"/>
                <w:i/>
                <w:spacing w:val="2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этой</w:t>
            </w:r>
            <w:r w:rsidRPr="00032626">
              <w:rPr>
                <w:rFonts w:ascii="Times New Roman" w:eastAsia="Times New Roman" w:hAnsi="Times New Roman" w:cs="Times New Roman"/>
                <w:i/>
                <w:spacing w:val="4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тенденции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032626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Умение</w:t>
            </w:r>
          </w:p>
          <w:p w:rsidR="00BA6D7D" w:rsidRPr="00BA6D7D" w:rsidRDefault="00BA6D7D" w:rsidP="00BA6D7D">
            <w:pPr>
              <w:spacing w:before="6" w:line="374" w:lineRule="auto"/>
              <w:ind w:right="89"/>
              <w:rPr>
                <w:rFonts w:ascii="Times New Roman" w:eastAsia="Times New Roman" w:hAnsi="Times New Roman" w:cs="Times New Roman"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родителей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договариваться с детьми как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основа</w:t>
            </w:r>
            <w:r w:rsidRPr="00032626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гармоничных</w:t>
            </w:r>
            <w:r w:rsidRPr="00032626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взаимоотношений.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уважения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родителями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выбора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ребенка.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Конструктивная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поддержка</w:t>
            </w:r>
            <w:proofErr w:type="spellEnd"/>
          </w:p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стороны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родителей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в</w:t>
            </w:r>
            <w:r w:rsidRPr="00BA6D7D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ситуации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поиска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Анализ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кейсов,</w:t>
            </w:r>
            <w:r w:rsidRPr="00032626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показывающих</w:t>
            </w:r>
          </w:p>
          <w:p w:rsidR="00BA6D7D" w:rsidRPr="00032626" w:rsidRDefault="00BA6D7D" w:rsidP="00BA6D7D">
            <w:pPr>
              <w:spacing w:before="146" w:line="379" w:lineRule="auto"/>
              <w:ind w:right="49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конструктивную поддержку со стороны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родителей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ситуации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поиска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подростком</w:t>
            </w:r>
          </w:p>
          <w:p w:rsidR="00BA6D7D" w:rsidRPr="00032626" w:rsidRDefault="00BA6D7D" w:rsidP="00BA6D7D">
            <w:pPr>
              <w:spacing w:line="379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«правильного»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варианта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решения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жизненной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проблемы.</w:t>
            </w:r>
          </w:p>
          <w:p w:rsidR="00BA6D7D" w:rsidRPr="00BA6D7D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Обсуждение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полученных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46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результатов</w:t>
            </w:r>
            <w:proofErr w:type="spellEnd"/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825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ребенком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варианта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решения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жизненной</w:t>
            </w:r>
          </w:p>
          <w:p w:rsidR="00BA6D7D" w:rsidRPr="00032626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проблемы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A6D7D" w:rsidRPr="00BA6D7D" w:rsidTr="00D42884">
        <w:trPr>
          <w:trHeight w:val="3318"/>
        </w:trPr>
        <w:tc>
          <w:tcPr>
            <w:tcW w:w="699" w:type="dxa"/>
            <w:vMerge w:val="restart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BA6D7D" w:rsidRPr="00BA6D7D" w:rsidRDefault="00BA6D7D" w:rsidP="00BA6D7D">
            <w:pPr>
              <w:spacing w:before="7" w:line="372" w:lineRule="auto"/>
              <w:ind w:right="41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Что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помогает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39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семье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объединиться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 w:line="372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Совместная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досуговая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деятельность</w:t>
            </w:r>
            <w:r w:rsidRPr="00032626">
              <w:rPr>
                <w:rFonts w:ascii="Times New Roman" w:eastAsia="Times New Roman" w:hAnsi="Times New Roman" w:cs="Times New Roman"/>
                <w:spacing w:val="5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важный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фактор</w:t>
            </w:r>
            <w:r w:rsidRPr="00032626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сплочения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семьи.</w:t>
            </w:r>
          </w:p>
          <w:p w:rsidR="00BA6D7D" w:rsidRPr="00032626" w:rsidRDefault="00BA6D7D" w:rsidP="00BA6D7D">
            <w:pPr>
              <w:spacing w:before="8" w:line="376" w:lineRule="auto"/>
              <w:ind w:right="36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Разнообразие</w:t>
            </w:r>
            <w:r w:rsidRPr="00032626">
              <w:rPr>
                <w:rFonts w:ascii="Times New Roman" w:eastAsia="Times New Roman" w:hAnsi="Times New Roman" w:cs="Times New Roman"/>
                <w:spacing w:val="4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</w:t>
            </w:r>
            <w:r w:rsidRPr="00032626">
              <w:rPr>
                <w:rFonts w:ascii="Times New Roman" w:eastAsia="Times New Roman" w:hAnsi="Times New Roman" w:cs="Times New Roman"/>
                <w:spacing w:val="5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совместных</w:t>
            </w:r>
            <w:r w:rsidRPr="00032626">
              <w:rPr>
                <w:rFonts w:ascii="Times New Roman" w:eastAsia="Times New Roman" w:hAnsi="Times New Roman" w:cs="Times New Roman"/>
                <w:spacing w:val="4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семейных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дел (уборка и ремонт квартиры/дома;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работа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приусадебном участке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пр.),</w:t>
            </w:r>
          </w:p>
          <w:p w:rsidR="00BA6D7D" w:rsidRPr="00032626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оказывающих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позитивное</w:t>
            </w:r>
          </w:p>
          <w:p w:rsidR="00BA6D7D" w:rsidRPr="00032626" w:rsidRDefault="00BA6D7D" w:rsidP="00BA6D7D">
            <w:pPr>
              <w:spacing w:before="8" w:line="410" w:lineRule="atLeast"/>
              <w:ind w:right="10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(или)</w:t>
            </w:r>
            <w:r w:rsidRPr="00032626">
              <w:rPr>
                <w:rFonts w:ascii="Times New Roman" w:eastAsia="Times New Roman" w:hAnsi="Times New Roman" w:cs="Times New Roman"/>
                <w:spacing w:val="4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негативное</w:t>
            </w:r>
            <w:r w:rsidRPr="00032626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воспитательное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эмоциональное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влияние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6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Составление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перечня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совместных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семейных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дел на основе личного опыта и анализа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информации,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предложенной</w:t>
            </w:r>
            <w:r w:rsidRPr="00032626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учителем</w:t>
            </w:r>
          </w:p>
          <w:p w:rsidR="00BA6D7D" w:rsidRPr="00BA6D7D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sz w:val="23"/>
              </w:rPr>
              <w:t>(в</w:t>
            </w:r>
            <w:r w:rsidRPr="00BA6D7D"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виде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26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иллюстраций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BA6D7D"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видеосюжетов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</w:tc>
      </w:tr>
      <w:tr w:rsidR="00BA6D7D" w:rsidRPr="00BA6D7D" w:rsidTr="00D42884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семейных</w:t>
            </w:r>
            <w:r w:rsidRPr="00032626">
              <w:rPr>
                <w:rFonts w:ascii="Times New Roman" w:eastAsia="Times New Roman" w:hAnsi="Times New Roman" w:cs="Times New Roman"/>
                <w:spacing w:val="2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праздников</w:t>
            </w:r>
          </w:p>
          <w:p w:rsidR="00BA6D7D" w:rsidRPr="00032626" w:rsidRDefault="00BA6D7D" w:rsidP="00BA6D7D">
            <w:pPr>
              <w:spacing w:before="153" w:line="376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 эмоционально-психологического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сближения</w:t>
            </w:r>
            <w:r w:rsidRPr="00032626">
              <w:rPr>
                <w:rFonts w:ascii="Times New Roman" w:eastAsia="Times New Roman" w:hAnsi="Times New Roman" w:cs="Times New Roman"/>
                <w:spacing w:val="2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взрослых</w:t>
            </w:r>
            <w:r w:rsidRPr="00032626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детей.</w:t>
            </w:r>
            <w:r w:rsidRPr="00032626">
              <w:rPr>
                <w:rFonts w:ascii="Times New Roman" w:eastAsia="Times New Roman" w:hAnsi="Times New Roman" w:cs="Times New Roman"/>
                <w:spacing w:val="2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Игры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важный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элемент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семейного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досуга.</w:t>
            </w:r>
          </w:p>
          <w:p w:rsidR="00BA6D7D" w:rsidRPr="00032626" w:rsidRDefault="00BA6D7D" w:rsidP="00BA6D7D">
            <w:pPr>
              <w:spacing w:line="376" w:lineRule="auto"/>
              <w:ind w:right="585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Распространенные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виды</w:t>
            </w:r>
            <w:r w:rsidRPr="00032626">
              <w:rPr>
                <w:rFonts w:ascii="Times New Roman" w:eastAsia="Times New Roman" w:hAnsi="Times New Roman" w:cs="Times New Roman"/>
                <w:spacing w:val="5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семейных</w:t>
            </w:r>
            <w:r w:rsidRPr="00032626">
              <w:rPr>
                <w:rFonts w:ascii="Times New Roman" w:eastAsia="Times New Roman" w:hAnsi="Times New Roman" w:cs="Times New Roman"/>
                <w:spacing w:val="4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игр,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их плюсы и минусы.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Проектирование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семейного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праздничного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мероприятия</w:t>
            </w:r>
          </w:p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(день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рождения,</w:t>
            </w:r>
            <w:r w:rsidRPr="00032626">
              <w:rPr>
                <w:rFonts w:ascii="Times New Roman" w:eastAsia="Times New Roman" w:hAnsi="Times New Roman" w:cs="Times New Roman"/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окончание</w:t>
            </w:r>
            <w:r w:rsidRPr="00032626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учебного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года,</w:t>
            </w:r>
          </w:p>
          <w:p w:rsidR="00BA6D7D" w:rsidRPr="00032626" w:rsidRDefault="00BA6D7D" w:rsidP="00BA6D7D">
            <w:pPr>
              <w:spacing w:before="140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спортивные</w:t>
            </w:r>
            <w:r w:rsidRPr="00032626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достижения</w:t>
            </w:r>
            <w:r w:rsidRPr="00032626"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детей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др.)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Конкурс проектов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«Моя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любимая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семейная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игра».</w:t>
            </w:r>
          </w:p>
          <w:p w:rsidR="00BA6D7D" w:rsidRPr="00032626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результатов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проектов.</w:t>
            </w:r>
          </w:p>
          <w:p w:rsidR="00BA6D7D" w:rsidRPr="00032626" w:rsidRDefault="00BA6D7D" w:rsidP="00BA6D7D">
            <w:pPr>
              <w:spacing w:before="153" w:line="372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Составление</w:t>
            </w:r>
            <w:r w:rsidRPr="00032626">
              <w:rPr>
                <w:rFonts w:ascii="Times New Roman" w:eastAsia="Times New Roman" w:hAnsi="Times New Roman" w:cs="Times New Roman"/>
                <w:spacing w:val="5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алгоритма</w:t>
            </w:r>
            <w:r w:rsidRPr="00032626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проектирования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семейного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праздника</w:t>
            </w:r>
          </w:p>
        </w:tc>
      </w:tr>
      <w:tr w:rsidR="00BA6D7D" w:rsidRPr="00BA6D7D" w:rsidTr="00D42884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2" w:lineRule="auto"/>
              <w:ind w:right="33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Роль семейных прогулок, туристических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походов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путешествий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сплочении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</w:t>
            </w:r>
          </w:p>
          <w:p w:rsidR="00BA6D7D" w:rsidRPr="00032626" w:rsidRDefault="00BA6D7D" w:rsidP="00BA6D7D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2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личностном</w:t>
            </w:r>
            <w:r w:rsidRPr="00032626">
              <w:rPr>
                <w:rFonts w:ascii="Times New Roman" w:eastAsia="Times New Roman" w:hAnsi="Times New Roman" w:cs="Times New Roman"/>
                <w:spacing w:val="2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развитии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ее</w:t>
            </w:r>
            <w:r w:rsidRPr="00032626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членов.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интересных</w:t>
            </w:r>
            <w:r w:rsidRPr="00032626">
              <w:rPr>
                <w:rFonts w:ascii="Times New Roman" w:eastAsia="Times New Roman" w:hAnsi="Times New Roman" w:cs="Times New Roman"/>
                <w:spacing w:val="4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маршрутов</w:t>
            </w:r>
          </w:p>
          <w:p w:rsidR="00BA6D7D" w:rsidRPr="00BA6D7D" w:rsidRDefault="00BA6D7D" w:rsidP="00BA6D7D">
            <w:pPr>
              <w:spacing w:before="26" w:line="418" w:lineRule="exact"/>
              <w:ind w:right="217"/>
              <w:rPr>
                <w:rFonts w:ascii="Times New Roman" w:eastAsia="Times New Roman" w:hAnsi="Times New Roman" w:cs="Times New Roman"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для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 на основе интерактивной карты.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Проект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Семейное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6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путешествие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z w:val="23"/>
              </w:rPr>
              <w:t>/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турпоход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z w:val="23"/>
              </w:rPr>
              <w:t>»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418" w:lineRule="exact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2071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6" w:lineRule="auto"/>
              <w:ind w:right="66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Проектирование семейного выездного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мероприятия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Определение наиболее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интересных маршрутов для семейных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турпоходов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путешествий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(на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примере</w:t>
            </w:r>
          </w:p>
          <w:p w:rsidR="00BA6D7D" w:rsidRPr="00BA6D7D" w:rsidRDefault="00BA6D7D" w:rsidP="00BA6D7D">
            <w:pPr>
              <w:spacing w:line="261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своего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региона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)</w:t>
            </w:r>
          </w:p>
        </w:tc>
        <w:tc>
          <w:tcPr>
            <w:tcW w:w="4884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D7D" w:rsidRPr="00BA6D7D" w:rsidTr="00D42884">
        <w:trPr>
          <w:trHeight w:val="5796"/>
        </w:trPr>
        <w:tc>
          <w:tcPr>
            <w:tcW w:w="699" w:type="dxa"/>
            <w:vMerge w:val="restart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BA6D7D" w:rsidRPr="00032626" w:rsidRDefault="00BA6D7D" w:rsidP="00BA6D7D">
            <w:pPr>
              <w:spacing w:line="379" w:lineRule="auto"/>
              <w:ind w:right="10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Здоровый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образ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жизни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9" w:lineRule="auto"/>
              <w:ind w:right="12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Здоровье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членов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его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роль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полноценной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семейной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жизни.</w:t>
            </w:r>
          </w:p>
          <w:p w:rsidR="00BA6D7D" w:rsidRPr="00032626" w:rsidRDefault="00BA6D7D" w:rsidP="00BA6D7D">
            <w:pPr>
              <w:spacing w:line="376" w:lineRule="auto"/>
              <w:ind w:right="36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Здоровый</w:t>
            </w:r>
            <w:r w:rsidRPr="00032626">
              <w:rPr>
                <w:rFonts w:ascii="Times New Roman" w:eastAsia="Times New Roman" w:hAnsi="Times New Roman" w:cs="Times New Roman"/>
                <w:spacing w:val="3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</w:t>
            </w:r>
            <w:r w:rsidRPr="00032626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жизни</w:t>
            </w:r>
            <w:r w:rsidRPr="00032626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его</w:t>
            </w:r>
            <w:r w:rsidRPr="00032626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ключевые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составляющие: здоровое питание,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здоровый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сон,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гигиена,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физическая</w:t>
            </w:r>
          </w:p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активность.</w:t>
            </w:r>
          </w:p>
          <w:p w:rsidR="00BA6D7D" w:rsidRPr="00032626" w:rsidRDefault="00BA6D7D" w:rsidP="00BA6D7D">
            <w:pPr>
              <w:spacing w:before="139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Современный</w:t>
            </w:r>
            <w:r w:rsidRPr="00032626"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стиль</w:t>
            </w:r>
            <w:r w:rsidRPr="00032626">
              <w:rPr>
                <w:rFonts w:ascii="Times New Roman" w:eastAsia="Times New Roman" w:hAnsi="Times New Roman" w:cs="Times New Roman"/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питания,</w:t>
            </w:r>
          </w:p>
          <w:p w:rsidR="00BA6D7D" w:rsidRPr="00032626" w:rsidRDefault="00BA6D7D" w:rsidP="00BA6D7D">
            <w:pPr>
              <w:spacing w:before="154" w:line="376" w:lineRule="auto"/>
              <w:ind w:right="89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пищевые привычки взрослых и детей</w:t>
            </w:r>
            <w:r w:rsidRPr="00032626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(</w:t>
            </w:r>
            <w:proofErr w:type="spellStart"/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фастфуд</w:t>
            </w:r>
            <w:proofErr w:type="spellEnd"/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,</w:t>
            </w:r>
            <w:r w:rsidRPr="00032626">
              <w:rPr>
                <w:rFonts w:ascii="Times New Roman" w:eastAsia="Times New Roman" w:hAnsi="Times New Roman" w:cs="Times New Roman"/>
                <w:i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полуфабрикаты,</w:t>
            </w:r>
            <w:r w:rsidRPr="00032626">
              <w:rPr>
                <w:rFonts w:ascii="Times New Roman" w:eastAsia="Times New Roman" w:hAnsi="Times New Roman" w:cs="Times New Roman"/>
                <w:i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еда</w:t>
            </w:r>
            <w:r w:rsidRPr="00032626">
              <w:rPr>
                <w:rFonts w:ascii="Times New Roman" w:eastAsia="Times New Roman" w:hAnsi="Times New Roman" w:cs="Times New Roman"/>
                <w:i/>
                <w:spacing w:val="3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i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ходу,</w:t>
            </w:r>
            <w:r w:rsidRPr="00032626">
              <w:rPr>
                <w:rFonts w:ascii="Times New Roman" w:eastAsia="Times New Roman" w:hAnsi="Times New Roman" w:cs="Times New Roman"/>
                <w:i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заказ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готовой</w:t>
            </w:r>
            <w:r w:rsidRPr="00032626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еды</w:t>
            </w:r>
            <w:r w:rsidRPr="00032626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дом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др.)</w:t>
            </w:r>
          </w:p>
          <w:p w:rsidR="00BA6D7D" w:rsidRPr="00032626" w:rsidRDefault="00BA6D7D" w:rsidP="00BA6D7D">
            <w:pPr>
              <w:spacing w:line="379" w:lineRule="auto"/>
              <w:ind w:right="49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связанные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ним</w:t>
            </w:r>
            <w:r w:rsidRPr="00032626">
              <w:rPr>
                <w:rFonts w:ascii="Times New Roman" w:eastAsia="Times New Roman" w:hAnsi="Times New Roman" w:cs="Times New Roman"/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проблемы</w:t>
            </w:r>
            <w:r w:rsidRPr="00032626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физического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психического</w:t>
            </w:r>
            <w:r w:rsidRPr="00032626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здоровья.</w:t>
            </w:r>
            <w:r w:rsidRPr="00032626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Варианты</w:t>
            </w:r>
          </w:p>
          <w:p w:rsidR="00BA6D7D" w:rsidRPr="00032626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домашнего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меню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примеры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здорового</w:t>
            </w:r>
          </w:p>
          <w:p w:rsidR="00BA6D7D" w:rsidRPr="00BA6D7D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питания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важности</w:t>
            </w:r>
            <w:r w:rsidRPr="00032626">
              <w:rPr>
                <w:rFonts w:ascii="Times New Roman" w:eastAsia="Times New Roman" w:hAnsi="Times New Roman" w:cs="Times New Roman"/>
                <w:spacing w:val="5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здорового</w:t>
            </w:r>
            <w:r w:rsidRPr="00032626">
              <w:rPr>
                <w:rFonts w:ascii="Times New Roman" w:eastAsia="Times New Roman" w:hAnsi="Times New Roman" w:cs="Times New Roman"/>
                <w:spacing w:val="4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образа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жизни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основе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презентации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учителя</w:t>
            </w:r>
          </w:p>
          <w:p w:rsidR="00BA6D7D" w:rsidRPr="00032626" w:rsidRDefault="00BA6D7D" w:rsidP="00BA6D7D">
            <w:pPr>
              <w:spacing w:line="379" w:lineRule="auto"/>
              <w:ind w:right="164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личного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социального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опыта.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Составление</w:t>
            </w:r>
            <w:r w:rsidRPr="00032626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домашнего</w:t>
            </w:r>
            <w:r w:rsidRPr="00032626">
              <w:rPr>
                <w:rFonts w:ascii="Times New Roman" w:eastAsia="Times New Roman" w:hAnsi="Times New Roman" w:cs="Times New Roman"/>
                <w:spacing w:val="5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меню</w:t>
            </w:r>
          </w:p>
        </w:tc>
      </w:tr>
      <w:tr w:rsidR="00BA6D7D" w:rsidRPr="00BA6D7D" w:rsidTr="00D42884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Режим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здорового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сна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взрослых</w:t>
            </w:r>
          </w:p>
          <w:p w:rsidR="00BA6D7D" w:rsidRPr="00BA6D7D" w:rsidRDefault="00BA6D7D" w:rsidP="00BA6D7D">
            <w:pPr>
              <w:spacing w:before="26" w:line="418" w:lineRule="exact"/>
              <w:ind w:right="893"/>
              <w:rPr>
                <w:rFonts w:ascii="Times New Roman" w:eastAsia="Times New Roman" w:hAnsi="Times New Roman" w:cs="Times New Roman"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детей.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Личная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гигиена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ее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влияние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образ жизни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семьи.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Способы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2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возможностей</w:t>
            </w:r>
            <w:r w:rsidRPr="00032626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участия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членов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 оздоровительных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мероприятиях</w:t>
            </w:r>
          </w:p>
          <w:p w:rsidR="00BA6D7D" w:rsidRPr="00032626" w:rsidRDefault="00BA6D7D" w:rsidP="00BA6D7D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территории</w:t>
            </w:r>
            <w:r w:rsidRPr="00032626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России</w:t>
            </w:r>
            <w:r w:rsidRPr="00032626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032626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основе</w:t>
            </w:r>
            <w:r w:rsidRPr="00032626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презентации.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5386"/>
        </w:trPr>
        <w:tc>
          <w:tcPr>
            <w:tcW w:w="699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преодоления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вредных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привычек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</w:p>
          <w:p w:rsidR="00BA6D7D" w:rsidRPr="00032626" w:rsidRDefault="00BA6D7D" w:rsidP="00BA6D7D">
            <w:pPr>
              <w:spacing w:before="153" w:line="376" w:lineRule="auto"/>
              <w:ind w:right="112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Важность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физической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активности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 здоровья человека и способы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ее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поддержания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</w:p>
          <w:p w:rsidR="00BA6D7D" w:rsidRPr="00032626" w:rsidRDefault="00BA6D7D" w:rsidP="00BA6D7D">
            <w:pPr>
              <w:spacing w:line="379" w:lineRule="auto"/>
              <w:ind w:right="36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Здоровьесберегающие</w:t>
            </w:r>
            <w:proofErr w:type="spellEnd"/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мероприятия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(зарядка,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прогулки,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подвижные</w:t>
            </w:r>
          </w:p>
          <w:p w:rsidR="00BA6D7D" w:rsidRPr="00032626" w:rsidRDefault="00BA6D7D" w:rsidP="00BA6D7D">
            <w:pPr>
              <w:spacing w:line="376" w:lineRule="auto"/>
              <w:ind w:right="11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игры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т.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п.)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технологии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(фитнес-браслеты,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интернет-приложения и др.),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способствующие укреплению здоровья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взрослых и детей. Примеры участия членов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семьи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оздоровительных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мероприятиях</w:t>
            </w:r>
          </w:p>
          <w:p w:rsidR="00BA6D7D" w:rsidRPr="00032626" w:rsidRDefault="00BA6D7D" w:rsidP="00BA6D7D">
            <w:pPr>
              <w:spacing w:line="263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акциях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региона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(ГТО,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«Здоровье</w:t>
            </w:r>
          </w:p>
          <w:p w:rsidR="00BA6D7D" w:rsidRPr="00BA6D7D" w:rsidRDefault="00BA6D7D" w:rsidP="00BA6D7D">
            <w:pPr>
              <w:spacing w:before="13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для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всей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семьи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»)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30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Обмен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мнениями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теме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«Здоровье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моей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семье».</w:t>
            </w:r>
          </w:p>
          <w:p w:rsidR="00BA6D7D" w:rsidRPr="00032626" w:rsidRDefault="00BA6D7D" w:rsidP="00BA6D7D">
            <w:pPr>
              <w:spacing w:line="376" w:lineRule="auto"/>
              <w:ind w:right="36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Продолжение разработки коллективной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электронной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энциклопедии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«Семья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наша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ценность»</w:t>
            </w:r>
          </w:p>
        </w:tc>
      </w:tr>
      <w:tr w:rsidR="00BA6D7D" w:rsidRPr="00BA6D7D" w:rsidTr="00D42884">
        <w:trPr>
          <w:trHeight w:val="414"/>
        </w:trPr>
        <w:tc>
          <w:tcPr>
            <w:tcW w:w="325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Итого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ind w:right="62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D7D" w:rsidRPr="00BA6D7D" w:rsidTr="00D42884">
        <w:trPr>
          <w:trHeight w:val="415"/>
        </w:trPr>
        <w:tc>
          <w:tcPr>
            <w:tcW w:w="14565" w:type="dxa"/>
            <w:gridSpan w:val="5"/>
          </w:tcPr>
          <w:p w:rsidR="00BA6D7D" w:rsidRPr="00032626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Раздел</w:t>
            </w:r>
            <w:r w:rsidRPr="00032626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5.</w:t>
            </w:r>
            <w:r w:rsidRPr="00032626">
              <w:rPr>
                <w:rFonts w:ascii="Times New Roman" w:eastAsia="Times New Roman" w:hAnsi="Times New Roman" w:cs="Times New Roman"/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«Современная</w:t>
            </w:r>
            <w:r w:rsidRPr="00032626">
              <w:rPr>
                <w:rFonts w:ascii="Times New Roman" w:eastAsia="Times New Roman" w:hAnsi="Times New Roman" w:cs="Times New Roman"/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семья</w:t>
            </w:r>
            <w:r w:rsidRPr="00032626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право»</w:t>
            </w:r>
          </w:p>
        </w:tc>
      </w:tr>
      <w:tr w:rsidR="00BA6D7D" w:rsidRPr="00BA6D7D" w:rsidTr="00D42884">
        <w:trPr>
          <w:trHeight w:val="1654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Вступление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в</w:t>
            </w:r>
            <w:r w:rsidRPr="00BA6D7D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брак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line="372" w:lineRule="auto"/>
              <w:ind w:right="4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Порядок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регистрации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брака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Российской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Федерации.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Брачный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возраст.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Порядок</w:t>
            </w:r>
          </w:p>
          <w:p w:rsidR="00BA6D7D" w:rsidRPr="00032626" w:rsidRDefault="00BA6D7D" w:rsidP="00BA6D7D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условия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заключения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брака</w:t>
            </w:r>
            <w:r w:rsidRPr="00032626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современной</w:t>
            </w:r>
          </w:p>
          <w:p w:rsidR="00BA6D7D" w:rsidRPr="00BA6D7D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России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Pr="00BA6D7D"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Брачный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договор</w:t>
            </w:r>
            <w:proofErr w:type="spellEnd"/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6" w:lineRule="auto"/>
              <w:ind w:right="15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Работа с фрагментами Конституции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Российской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Федерации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Семейного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кодекса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Российской</w:t>
            </w:r>
            <w:r w:rsidRPr="00032626">
              <w:rPr>
                <w:rFonts w:ascii="Times New Roman" w:eastAsia="Times New Roman" w:hAnsi="Times New Roman" w:cs="Times New Roman"/>
                <w:spacing w:val="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Федерации.</w:t>
            </w:r>
          </w:p>
          <w:p w:rsidR="00BA6D7D" w:rsidRPr="00032626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важности</w:t>
            </w:r>
            <w:r w:rsidRPr="00032626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вступления</w:t>
            </w:r>
            <w:r w:rsidRPr="00032626">
              <w:rPr>
                <w:rFonts w:ascii="Times New Roman" w:eastAsia="Times New Roman" w:hAnsi="Times New Roman" w:cs="Times New Roman"/>
                <w:spacing w:val="2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брак</w:t>
            </w:r>
          </w:p>
        </w:tc>
      </w:tr>
      <w:tr w:rsidR="00BA6D7D" w:rsidRPr="00BA6D7D" w:rsidTr="00D42884">
        <w:trPr>
          <w:trHeight w:val="1243"/>
        </w:trPr>
        <w:tc>
          <w:tcPr>
            <w:tcW w:w="699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Поддержка</w:t>
            </w:r>
          </w:p>
          <w:p w:rsidR="00BA6D7D" w:rsidRPr="00032626" w:rsidRDefault="00BA6D7D" w:rsidP="00BA6D7D">
            <w:pPr>
              <w:spacing w:before="8" w:line="410" w:lineRule="atLeast"/>
              <w:ind w:right="38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государством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семей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детьми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Меры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социальной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поддержки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</w:t>
            </w:r>
          </w:p>
          <w:p w:rsidR="00BA6D7D" w:rsidRPr="00032626" w:rsidRDefault="00BA6D7D" w:rsidP="00BA6D7D">
            <w:pPr>
              <w:spacing w:before="8" w:line="410" w:lineRule="atLeas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2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детьми.</w:t>
            </w:r>
            <w:r w:rsidRPr="00032626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Социальные</w:t>
            </w:r>
            <w:r w:rsidRPr="00032626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гарантии</w:t>
            </w:r>
            <w:r w:rsidRPr="00032626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3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семей.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Материнский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капитал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ипотека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line="379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Обсуждение понятий «социальная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поддержка»,</w:t>
            </w:r>
            <w:r w:rsidRPr="00032626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«социальные</w:t>
            </w:r>
            <w:r w:rsidRPr="00032626">
              <w:rPr>
                <w:rFonts w:ascii="Times New Roman" w:eastAsia="Times New Roman" w:hAnsi="Times New Roman" w:cs="Times New Roman"/>
                <w:spacing w:val="5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гарантии»,</w:t>
            </w:r>
          </w:p>
          <w:p w:rsidR="00BA6D7D" w:rsidRPr="00BA6D7D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«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финансовые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организации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»,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1654"/>
        </w:trPr>
        <w:tc>
          <w:tcPr>
            <w:tcW w:w="699" w:type="dxa"/>
            <w:vMerge w:val="restart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vMerge w:val="restart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</w:tcPr>
          <w:p w:rsidR="00BA6D7D" w:rsidRPr="00BA6D7D" w:rsidRDefault="00BA6D7D" w:rsidP="00BA6D7D">
            <w:pPr>
              <w:spacing w:line="376" w:lineRule="auto"/>
              <w:ind w:right="104"/>
              <w:rPr>
                <w:rFonts w:ascii="Times New Roman" w:eastAsia="Times New Roman" w:hAnsi="Times New Roman" w:cs="Times New Roman"/>
                <w:sz w:val="23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для молодых семей. Меры государственной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поддержки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многодетных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Российской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Федерации.</w:t>
            </w:r>
            <w:r w:rsidRPr="00032626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Звание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«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Мать-героиня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»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«материнский</w:t>
            </w:r>
            <w:r w:rsidRPr="00032626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капитал».</w:t>
            </w:r>
          </w:p>
          <w:p w:rsidR="00BA6D7D" w:rsidRPr="00032626" w:rsidRDefault="00BA6D7D" w:rsidP="00BA6D7D">
            <w:pPr>
              <w:spacing w:before="153" w:line="372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Решение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практических</w:t>
            </w:r>
            <w:r w:rsidRPr="00032626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задач</w:t>
            </w:r>
            <w:r w:rsidRPr="00032626">
              <w:rPr>
                <w:rFonts w:ascii="Times New Roman" w:eastAsia="Times New Roman" w:hAnsi="Times New Roman" w:cs="Times New Roman"/>
                <w:spacing w:val="4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032626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понимания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возможностей</w:t>
            </w:r>
            <w:r w:rsidRPr="00032626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использования</w:t>
            </w:r>
            <w:r w:rsidRPr="00032626">
              <w:rPr>
                <w:rFonts w:ascii="Times New Roman" w:eastAsia="Times New Roman" w:hAnsi="Times New Roman" w:cs="Times New Roman"/>
                <w:spacing w:val="5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семьями</w:t>
            </w:r>
            <w:r w:rsidRPr="00032626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услуг</w:t>
            </w:r>
          </w:p>
          <w:p w:rsidR="00BA6D7D" w:rsidRPr="00BA6D7D" w:rsidRDefault="00BA6D7D" w:rsidP="00BA6D7D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финансовых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sz w:val="23"/>
              </w:rPr>
              <w:t>организаций</w:t>
            </w:r>
            <w:proofErr w:type="spellEnd"/>
          </w:p>
        </w:tc>
      </w:tr>
      <w:tr w:rsidR="00BA6D7D" w:rsidRPr="00BA6D7D" w:rsidTr="00D42884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 w:line="376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Деятельность социальных служб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(организаций)</w:t>
            </w:r>
            <w:r w:rsidRPr="00032626">
              <w:rPr>
                <w:rFonts w:ascii="Times New Roman" w:eastAsia="Times New Roman" w:hAnsi="Times New Roman" w:cs="Times New Roman"/>
                <w:spacing w:val="4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032626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поддержке</w:t>
            </w:r>
            <w:r w:rsidRPr="00032626">
              <w:rPr>
                <w:rFonts w:ascii="Times New Roman" w:eastAsia="Times New Roman" w:hAnsi="Times New Roman" w:cs="Times New Roman"/>
                <w:spacing w:val="4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семьи:</w:t>
            </w:r>
            <w:r w:rsidRPr="00032626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консультационная,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материальная,</w:t>
            </w:r>
          </w:p>
          <w:p w:rsidR="00BA6D7D" w:rsidRPr="00032626" w:rsidRDefault="00BA6D7D" w:rsidP="00BA6D7D">
            <w:pPr>
              <w:spacing w:line="379" w:lineRule="auto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юридическая,</w:t>
            </w:r>
            <w:r w:rsidRPr="00032626">
              <w:rPr>
                <w:rFonts w:ascii="Times New Roman" w:eastAsia="Times New Roman" w:hAnsi="Times New Roman" w:cs="Times New Roman"/>
                <w:spacing w:val="2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медицинская,</w:t>
            </w:r>
            <w:r w:rsidRPr="00032626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психолого-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педагогическая.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Семейные</w:t>
            </w:r>
            <w:r w:rsidRPr="00032626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психологи</w:t>
            </w:r>
          </w:p>
          <w:p w:rsidR="00BA6D7D" w:rsidRPr="00032626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специалисты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сфере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образования</w:t>
            </w:r>
          </w:p>
          <w:p w:rsidR="00BA6D7D" w:rsidRPr="00032626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по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работе</w:t>
            </w:r>
            <w:r w:rsidRPr="00032626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семьей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6" w:lineRule="auto"/>
              <w:ind w:right="3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Обсуждение</w:t>
            </w:r>
            <w:r w:rsidRPr="00032626">
              <w:rPr>
                <w:rFonts w:ascii="Times New Roman" w:eastAsia="Times New Roman" w:hAnsi="Times New Roman" w:cs="Times New Roman"/>
                <w:spacing w:val="48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деятельности</w:t>
            </w:r>
            <w:r w:rsidRPr="00032626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социальных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служб по поддержке семьи на основе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презентации.</w:t>
            </w:r>
          </w:p>
          <w:p w:rsidR="00BA6D7D" w:rsidRPr="00032626" w:rsidRDefault="00BA6D7D" w:rsidP="00BA6D7D">
            <w:pPr>
              <w:spacing w:line="379" w:lineRule="auto"/>
              <w:ind w:right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Знакомство</w:t>
            </w:r>
            <w:r w:rsidRPr="00032626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школьников</w:t>
            </w:r>
            <w:r w:rsidRPr="00032626">
              <w:rPr>
                <w:rFonts w:ascii="Times New Roman" w:eastAsia="Times New Roman" w:hAnsi="Times New Roman" w:cs="Times New Roman"/>
                <w:spacing w:val="5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электронными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ресурсами</w:t>
            </w:r>
            <w:r w:rsidRPr="00032626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социальных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служб</w:t>
            </w:r>
          </w:p>
        </w:tc>
      </w:tr>
      <w:tr w:rsidR="00BA6D7D" w:rsidRPr="00BA6D7D" w:rsidTr="00D42884">
        <w:trPr>
          <w:trHeight w:val="4146"/>
        </w:trPr>
        <w:tc>
          <w:tcPr>
            <w:tcW w:w="699" w:type="dxa"/>
          </w:tcPr>
          <w:p w:rsidR="00BA6D7D" w:rsidRPr="00BA6D7D" w:rsidRDefault="00BA6D7D" w:rsidP="00BA6D7D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BA6D7D" w:rsidRPr="00032626" w:rsidRDefault="00BA6D7D" w:rsidP="00BA6D7D">
            <w:pPr>
              <w:spacing w:before="7" w:line="372" w:lineRule="auto"/>
              <w:ind w:right="30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Права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обязанности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родителей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7"/>
              <w:ind w:right="7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032626" w:rsidRDefault="00BA6D7D" w:rsidP="00BA6D7D">
            <w:pPr>
              <w:spacing w:before="7" w:line="372" w:lineRule="auto"/>
              <w:ind w:right="7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Личные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права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обязанности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супругов,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равенство</w:t>
            </w:r>
            <w:r w:rsidRPr="00032626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супругов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</w:p>
          <w:p w:rsidR="00BA6D7D" w:rsidRPr="00032626" w:rsidRDefault="00BA6D7D" w:rsidP="00BA6D7D">
            <w:pPr>
              <w:spacing w:before="8" w:line="376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Имущественные права и обязанности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супругов, совместная собственность,</w:t>
            </w:r>
            <w:r w:rsidRPr="00032626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движимое</w:t>
            </w:r>
            <w:r w:rsidRPr="00032626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44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недвижимое</w:t>
            </w:r>
            <w:r w:rsidRPr="00032626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имущество</w:t>
            </w:r>
            <w:r w:rsidRPr="00032626">
              <w:rPr>
                <w:rFonts w:ascii="Times New Roman" w:eastAsia="Times New Roman" w:hAnsi="Times New Roman" w:cs="Times New Roman"/>
                <w:spacing w:val="46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семьи,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наследство и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наследники,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дарение и</w:t>
            </w:r>
            <w:r w:rsidRPr="00032626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sz w:val="23"/>
                <w:lang w:val="ru-RU"/>
              </w:rPr>
              <w:t>другие</w:t>
            </w:r>
            <w:r w:rsidRPr="00032626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сделки</w:t>
            </w:r>
            <w:r w:rsidRPr="00032626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семейным</w:t>
            </w:r>
            <w:r w:rsidRPr="00032626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имуществом.</w:t>
            </w:r>
          </w:p>
          <w:p w:rsidR="00BA6D7D" w:rsidRPr="00032626" w:rsidRDefault="00BA6D7D" w:rsidP="00BA6D7D">
            <w:pPr>
              <w:spacing w:line="256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Права</w:t>
            </w:r>
            <w:r w:rsidRPr="00032626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обязанности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родителей</w:t>
            </w:r>
          </w:p>
          <w:p w:rsidR="00BA6D7D" w:rsidRPr="00032626" w:rsidRDefault="00BA6D7D" w:rsidP="00BA6D7D">
            <w:pPr>
              <w:spacing w:before="9" w:line="410" w:lineRule="atLeast"/>
              <w:ind w:right="3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отношении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родных</w:t>
            </w:r>
            <w:r w:rsidRPr="00032626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детей,</w:t>
            </w:r>
            <w:r w:rsidRPr="00032626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взятых</w:t>
            </w:r>
            <w:r w:rsidRPr="00032626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опеку.</w:t>
            </w:r>
          </w:p>
        </w:tc>
        <w:tc>
          <w:tcPr>
            <w:tcW w:w="4884" w:type="dxa"/>
          </w:tcPr>
          <w:p w:rsidR="00BA6D7D" w:rsidRPr="00032626" w:rsidRDefault="00BA6D7D" w:rsidP="00BA6D7D">
            <w:pPr>
              <w:spacing w:before="7" w:line="372" w:lineRule="auto"/>
              <w:ind w:right="13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Работа</w:t>
            </w:r>
            <w:r w:rsidRPr="00032626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032626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фрагментами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правовых</w:t>
            </w:r>
            <w:r w:rsidRPr="00032626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источников.</w:t>
            </w:r>
            <w:r w:rsidRPr="00032626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Игра</w:t>
            </w:r>
            <w:r w:rsidRPr="00032626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«Права</w:t>
            </w:r>
            <w:r w:rsidRPr="00032626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32626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обязанности</w:t>
            </w:r>
            <w:r w:rsidRPr="00032626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03262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родителей»</w:t>
            </w: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372" w:lineRule="auto"/>
        <w:rPr>
          <w:rFonts w:ascii="Times New Roman" w:eastAsia="Times New Roman" w:hAnsi="Times New Roman" w:cs="Times New Roman"/>
          <w:sz w:val="23"/>
        </w:rPr>
        <w:sectPr w:rsidR="00BA6D7D" w:rsidRPr="00BA6D7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A6D7D" w:rsidRPr="00BA6D7D" w:rsidTr="00D42884">
        <w:trPr>
          <w:trHeight w:val="1243"/>
        </w:trPr>
        <w:tc>
          <w:tcPr>
            <w:tcW w:w="699" w:type="dxa"/>
            <w:vMerge w:val="restart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3" w:type="dxa"/>
          </w:tcPr>
          <w:p w:rsidR="00BA6D7D" w:rsidRPr="00032626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2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Опекунство</w:t>
            </w:r>
            <w:r w:rsidRPr="00BA6D7D"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усыновление</w:t>
            </w:r>
            <w:r w:rsidRPr="00BA6D7D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(удочерение)</w:t>
            </w:r>
            <w:r w:rsidRPr="00BA6D7D">
              <w:rPr>
                <w:rFonts w:ascii="Times New Roman" w:eastAsia="Times New Roman" w:hAnsi="Times New Roman" w:cs="Times New Roman"/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как</w:t>
            </w:r>
          </w:p>
          <w:p w:rsidR="00BA6D7D" w:rsidRPr="00BA6D7D" w:rsidRDefault="00BA6D7D" w:rsidP="00BA6D7D">
            <w:pPr>
              <w:spacing w:before="8" w:line="410" w:lineRule="atLeast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способы</w:t>
            </w:r>
            <w:r w:rsidRPr="00BA6D7D">
              <w:rPr>
                <w:rFonts w:ascii="Times New Roman" w:eastAsia="Times New Roman" w:hAnsi="Times New Roman" w:cs="Times New Roman"/>
                <w:i/>
                <w:spacing w:val="32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включения</w:t>
            </w:r>
            <w:r w:rsidRPr="00BA6D7D">
              <w:rPr>
                <w:rFonts w:ascii="Times New Roman" w:eastAsia="Times New Roman" w:hAnsi="Times New Roman" w:cs="Times New Roman"/>
                <w:i/>
                <w:spacing w:val="43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в</w:t>
            </w:r>
            <w:r w:rsidRPr="00BA6D7D">
              <w:rPr>
                <w:rFonts w:ascii="Times New Roman" w:eastAsia="Times New Roman" w:hAnsi="Times New Roman" w:cs="Times New Roman"/>
                <w:i/>
                <w:spacing w:val="32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семейные</w:t>
            </w:r>
            <w:r w:rsidRPr="00BA6D7D">
              <w:rPr>
                <w:rFonts w:ascii="Times New Roman" w:eastAsia="Times New Roman" w:hAnsi="Times New Roman" w:cs="Times New Roman"/>
                <w:i/>
                <w:spacing w:val="40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отношения</w:t>
            </w:r>
            <w:r w:rsidRPr="00BA6D7D">
              <w:rPr>
                <w:rFonts w:ascii="Times New Roman" w:eastAsia="Times New Roman" w:hAnsi="Times New Roman" w:cs="Times New Roman"/>
                <w:i/>
                <w:spacing w:val="-54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детей,</w:t>
            </w:r>
            <w:r w:rsidRPr="00BA6D7D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оставшихся</w:t>
            </w:r>
            <w:r w:rsidRPr="00BA6D7D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без</w:t>
            </w:r>
            <w:r w:rsidRPr="00BA6D7D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родителей</w:t>
            </w:r>
          </w:p>
        </w:tc>
        <w:tc>
          <w:tcPr>
            <w:tcW w:w="4884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A6D7D" w:rsidRPr="00BA6D7D" w:rsidTr="00D42884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BA6D7D" w:rsidRDefault="00BA6D7D" w:rsidP="00BA6D7D">
            <w:pPr>
              <w:spacing w:line="376" w:lineRule="auto"/>
              <w:ind w:right="18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Права</w:t>
            </w:r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обязанности</w:t>
            </w:r>
            <w:r w:rsidRPr="00BA6D7D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ребенка</w:t>
            </w:r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BA6D7D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семье.</w:t>
            </w:r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Права</w:t>
            </w:r>
            <w:r w:rsidRPr="00BA6D7D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несовершеннолетних детей на владение,</w:t>
            </w:r>
            <w:r w:rsidRPr="00BA6D7D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пользование</w:t>
            </w:r>
            <w:r w:rsidRPr="00BA6D7D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распоряжение</w:t>
            </w:r>
            <w:r w:rsidRPr="00BA6D7D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имуществом,</w:t>
            </w:r>
            <w:r w:rsidRPr="00BA6D7D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финансовую</w:t>
            </w:r>
            <w:r w:rsidRPr="00BA6D7D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предпринимательскую</w:t>
            </w:r>
          </w:p>
          <w:p w:rsidR="00BA6D7D" w:rsidRPr="00BA6D7D" w:rsidRDefault="00BA6D7D" w:rsidP="00BA6D7D">
            <w:pPr>
              <w:spacing w:line="260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деятельность</w:t>
            </w:r>
            <w:proofErr w:type="spellEnd"/>
          </w:p>
        </w:tc>
        <w:tc>
          <w:tcPr>
            <w:tcW w:w="4884" w:type="dxa"/>
          </w:tcPr>
          <w:p w:rsidR="00BA6D7D" w:rsidRPr="00BA6D7D" w:rsidRDefault="00BA6D7D" w:rsidP="00BA6D7D">
            <w:pPr>
              <w:spacing w:line="379" w:lineRule="auto"/>
              <w:ind w:right="13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Работа</w:t>
            </w:r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фрагментами</w:t>
            </w:r>
            <w:r w:rsidRPr="00BA6D7D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правовых</w:t>
            </w:r>
            <w:r w:rsidRPr="00BA6D7D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источников.</w:t>
            </w:r>
            <w:r w:rsidRPr="00BA6D7D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Игра</w:t>
            </w:r>
            <w:r w:rsidRPr="00BA6D7D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«Права</w:t>
            </w:r>
            <w:r w:rsidRPr="00BA6D7D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обязанности</w:t>
            </w:r>
            <w:r w:rsidRPr="00BA6D7D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детей»</w:t>
            </w:r>
          </w:p>
        </w:tc>
      </w:tr>
      <w:tr w:rsidR="00BA6D7D" w:rsidRPr="00BA6D7D" w:rsidTr="00D42884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BA6D7D" w:rsidRPr="00BA6D7D" w:rsidRDefault="00BA6D7D" w:rsidP="00BA6D7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Обязанности</w:t>
            </w:r>
            <w:r w:rsidRPr="00BA6D7D">
              <w:rPr>
                <w:rFonts w:ascii="Times New Roman" w:eastAsia="Times New Roman" w:hAnsi="Times New Roman" w:cs="Times New Roman"/>
                <w:spacing w:val="52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совершеннолетних</w:t>
            </w:r>
            <w:r w:rsidRPr="00BA6D7D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детей</w:t>
            </w:r>
          </w:p>
          <w:p w:rsidR="00BA6D7D" w:rsidRPr="00BA6D7D" w:rsidRDefault="00BA6D7D" w:rsidP="00BA6D7D">
            <w:pPr>
              <w:spacing w:before="153" w:line="376" w:lineRule="auto"/>
              <w:ind w:right="21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(с</w:t>
            </w:r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18</w:t>
            </w:r>
            <w:r w:rsidRPr="00BA6D7D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лет)</w:t>
            </w:r>
            <w:r w:rsidRPr="00BA6D7D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по</w:t>
            </w:r>
            <w:r w:rsidRPr="00BA6D7D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>отношению</w:t>
            </w:r>
            <w:r w:rsidRPr="00BA6D7D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</w:t>
            </w:r>
            <w:r w:rsidRPr="00BA6D7D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своим</w:t>
            </w:r>
            <w:r w:rsidRPr="00BA6D7D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родителям</w:t>
            </w:r>
            <w:r w:rsidRPr="00BA6D7D">
              <w:rPr>
                <w:rFonts w:ascii="Times New Roman" w:eastAsia="Times New Roman" w:hAnsi="Times New Roman" w:cs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родственникам. Роль Уполномоченного</w:t>
            </w:r>
            <w:r w:rsidRPr="00BA6D7D">
              <w:rPr>
                <w:rFonts w:ascii="Times New Roman" w:eastAsia="Times New Roman" w:hAnsi="Times New Roman" w:cs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</w:t>
            </w:r>
            <w:r w:rsidRPr="00BA6D7D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Президенте</w:t>
            </w:r>
            <w:r w:rsidRPr="00BA6D7D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Российской</w:t>
            </w:r>
            <w:r w:rsidRPr="00BA6D7D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Федерации</w:t>
            </w:r>
          </w:p>
          <w:p w:rsidR="00BA6D7D" w:rsidRPr="00BA6D7D" w:rsidRDefault="00BA6D7D" w:rsidP="00BA6D7D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правам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ребенка</w:t>
            </w:r>
            <w:proofErr w:type="spellEnd"/>
          </w:p>
        </w:tc>
        <w:tc>
          <w:tcPr>
            <w:tcW w:w="4884" w:type="dxa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Работа</w:t>
            </w:r>
            <w:r w:rsidRPr="00BA6D7D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фрагментами</w:t>
            </w:r>
            <w:r w:rsidRPr="00BA6D7D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правовых</w:t>
            </w:r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источников.</w:t>
            </w:r>
          </w:p>
          <w:p w:rsidR="00BA6D7D" w:rsidRPr="00BA6D7D" w:rsidRDefault="00BA6D7D" w:rsidP="00BA6D7D">
            <w:pPr>
              <w:spacing w:before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Анализ</w:t>
            </w:r>
            <w:r w:rsidRPr="00BA6D7D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сайта</w:t>
            </w:r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Уполномоченного</w:t>
            </w:r>
          </w:p>
          <w:p w:rsidR="00BA6D7D" w:rsidRPr="00BA6D7D" w:rsidRDefault="00BA6D7D" w:rsidP="00BA6D7D">
            <w:pPr>
              <w:spacing w:before="146" w:line="379" w:lineRule="auto"/>
              <w:ind w:right="5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</w:t>
            </w:r>
            <w:r w:rsidRPr="00BA6D7D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Президенте</w:t>
            </w:r>
            <w:r w:rsidRPr="00BA6D7D">
              <w:rPr>
                <w:rFonts w:ascii="Times New Roman" w:eastAsia="Times New Roman" w:hAnsi="Times New Roman" w:cs="Times New Roman"/>
                <w:spacing w:val="46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Российской</w:t>
            </w:r>
            <w:r w:rsidRPr="00BA6D7D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Федерации</w:t>
            </w:r>
            <w:r w:rsidRPr="00BA6D7D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BA6D7D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правам</w:t>
            </w:r>
            <w:r w:rsidRPr="00BA6D7D">
              <w:rPr>
                <w:rFonts w:ascii="Times New Roman" w:eastAsia="Times New Roman" w:hAnsi="Times New Roman" w:cs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ребенка.</w:t>
            </w:r>
          </w:p>
          <w:p w:rsidR="00BA6D7D" w:rsidRPr="00BA6D7D" w:rsidRDefault="00BA6D7D" w:rsidP="00BA6D7D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Завершение</w:t>
            </w:r>
            <w:r w:rsidRPr="00BA6D7D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создания</w:t>
            </w:r>
            <w:r w:rsidRPr="00BA6D7D">
              <w:rPr>
                <w:rFonts w:ascii="Times New Roman" w:eastAsia="Times New Roman" w:hAnsi="Times New Roman" w:cs="Times New Roman"/>
                <w:spacing w:val="3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sz w:val="23"/>
                <w:lang w:val="ru-RU"/>
              </w:rPr>
              <w:t>коллективной</w:t>
            </w:r>
          </w:p>
          <w:p w:rsidR="00BA6D7D" w:rsidRPr="00BA6D7D" w:rsidRDefault="00BA6D7D" w:rsidP="00BA6D7D">
            <w:pPr>
              <w:spacing w:before="8" w:line="410" w:lineRule="atLeast"/>
              <w:ind w:right="36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электронной</w:t>
            </w:r>
            <w:r w:rsidRPr="00BA6D7D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энциклопедии</w:t>
            </w:r>
            <w:r w:rsidRPr="00BA6D7D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«Семья</w:t>
            </w:r>
            <w:r w:rsidRPr="00BA6D7D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наша</w:t>
            </w:r>
            <w:r w:rsidRPr="00BA6D7D">
              <w:rPr>
                <w:rFonts w:ascii="Times New Roman" w:eastAsia="Times New Roman" w:hAnsi="Times New Roman" w:cs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ценность»</w:t>
            </w:r>
          </w:p>
        </w:tc>
      </w:tr>
      <w:tr w:rsidR="00BA6D7D" w:rsidRPr="00BA6D7D" w:rsidTr="00D42884">
        <w:trPr>
          <w:trHeight w:val="407"/>
        </w:trPr>
        <w:tc>
          <w:tcPr>
            <w:tcW w:w="325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Итого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по</w:t>
            </w:r>
            <w:proofErr w:type="spellEnd"/>
            <w:r w:rsidRPr="00BA6D7D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proofErr w:type="spellStart"/>
            <w:r w:rsidRPr="00BA6D7D">
              <w:rPr>
                <w:rFonts w:ascii="Times New Roman" w:eastAsia="Times New Roman" w:hAnsi="Times New Roman" w:cs="Times New Roman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:rsidR="00BA6D7D" w:rsidRPr="00BA6D7D" w:rsidRDefault="00BA6D7D" w:rsidP="00BA6D7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D7D" w:rsidRPr="00BA6D7D" w:rsidTr="00D42884">
        <w:trPr>
          <w:trHeight w:val="832"/>
        </w:trPr>
        <w:tc>
          <w:tcPr>
            <w:tcW w:w="3256" w:type="dxa"/>
            <w:gridSpan w:val="2"/>
          </w:tcPr>
          <w:p w:rsidR="00BA6D7D" w:rsidRPr="00BA6D7D" w:rsidRDefault="00BA6D7D" w:rsidP="00BA6D7D">
            <w:pPr>
              <w:spacing w:before="1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ОБЩЕЕ</w:t>
            </w:r>
            <w:r w:rsidRPr="00BA6D7D">
              <w:rPr>
                <w:rFonts w:ascii="Times New Roman" w:eastAsia="Times New Roman" w:hAnsi="Times New Roman" w:cs="Times New Roman"/>
                <w:b/>
                <w:spacing w:val="40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КОЛИЧЕСТВО</w:t>
            </w:r>
          </w:p>
          <w:p w:rsidR="00BA6D7D" w:rsidRPr="00BA6D7D" w:rsidRDefault="00BA6D7D" w:rsidP="00BA6D7D">
            <w:pPr>
              <w:spacing w:before="14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ЧАСОВ</w:t>
            </w:r>
            <w:r w:rsidRPr="00BA6D7D">
              <w:rPr>
                <w:rFonts w:ascii="Times New Roman" w:eastAsia="Times New Roman" w:hAnsi="Times New Roman" w:cs="Times New Roman"/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ПО</w:t>
            </w:r>
            <w:r w:rsidRPr="00BA6D7D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ПРОГРАММЕ</w:t>
            </w:r>
          </w:p>
        </w:tc>
        <w:tc>
          <w:tcPr>
            <w:tcW w:w="1563" w:type="dxa"/>
          </w:tcPr>
          <w:p w:rsidR="00BA6D7D" w:rsidRPr="00BA6D7D" w:rsidRDefault="00BA6D7D" w:rsidP="00BA6D7D">
            <w:pPr>
              <w:spacing w:before="14"/>
              <w:ind w:right="625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BA6D7D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BA6D7D" w:rsidRPr="00BA6D7D" w:rsidRDefault="00BA6D7D" w:rsidP="00BA6D7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6D7D" w:rsidRPr="00BA6D7D" w:rsidRDefault="00BA6D7D" w:rsidP="00BA6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71EC5" w:rsidRDefault="00571EC5"/>
    <w:sectPr w:rsidR="00571EC5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D7" w:rsidRDefault="00FD07D7">
      <w:pPr>
        <w:spacing w:after="0" w:line="240" w:lineRule="auto"/>
      </w:pPr>
      <w:r>
        <w:separator/>
      </w:r>
    </w:p>
  </w:endnote>
  <w:endnote w:type="continuationSeparator" w:id="0">
    <w:p w:rsidR="00FD07D7" w:rsidRDefault="00FD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73" w:rsidRDefault="00BA6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573" w:rsidRDefault="00BA6D7D">
                          <w:pPr>
                            <w:spacing w:before="1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2CA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538.8pt;margin-top:793.3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y+xQ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" filled="f" stroked="f">
              <v:textbox inset="0,0,0,0">
                <w:txbxContent>
                  <w:p w:rsidR="00AB7573" w:rsidRDefault="00BA6D7D">
                    <w:pPr>
                      <w:spacing w:before="1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2CA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73" w:rsidRDefault="00BA6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1905" t="0" r="381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573" w:rsidRDefault="00BA6D7D">
                          <w:pPr>
                            <w:spacing w:before="1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2CA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785.4pt;margin-top:546.65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OeyAIAALU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" filled="f" stroked="f">
              <v:textbox inset="0,0,0,0">
                <w:txbxContent>
                  <w:p w:rsidR="00AB7573" w:rsidRDefault="00BA6D7D">
                    <w:pPr>
                      <w:spacing w:before="1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2CA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D7" w:rsidRDefault="00FD07D7">
      <w:pPr>
        <w:spacing w:after="0" w:line="240" w:lineRule="auto"/>
      </w:pPr>
      <w:r>
        <w:separator/>
      </w:r>
    </w:p>
  </w:footnote>
  <w:footnote w:type="continuationSeparator" w:id="0">
    <w:p w:rsidR="00FD07D7" w:rsidRDefault="00FD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FFC"/>
    <w:multiLevelType w:val="hybridMultilevel"/>
    <w:tmpl w:val="6BE2192C"/>
    <w:lvl w:ilvl="0" w:tplc="2030264E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3F2990C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D8E0CAF2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49D4D098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10AE30B8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5B8C7018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D2F482E6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11F2E3D8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530E9EDC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73DC7E59"/>
    <w:multiLevelType w:val="hybridMultilevel"/>
    <w:tmpl w:val="F60A8E9A"/>
    <w:lvl w:ilvl="0" w:tplc="3F30AA02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A81CD732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23945A74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831A2262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86E6B2F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A5CCFD64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92BE25E2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B65C6494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EBCA3BB6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7D"/>
    <w:rsid w:val="00032626"/>
    <w:rsid w:val="00571EC5"/>
    <w:rsid w:val="00651C59"/>
    <w:rsid w:val="00812CA8"/>
    <w:rsid w:val="009A1F31"/>
    <w:rsid w:val="00BA6D7D"/>
    <w:rsid w:val="00F4145F"/>
    <w:rsid w:val="00F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610B"/>
  <w15:chartTrackingRefBased/>
  <w15:docId w15:val="{A8494CC5-BB29-4595-9B45-DFD0E03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6D7D"/>
    <w:pPr>
      <w:widowControl w:val="0"/>
      <w:autoSpaceDE w:val="0"/>
      <w:autoSpaceDN w:val="0"/>
      <w:spacing w:after="0" w:line="240" w:lineRule="auto"/>
      <w:ind w:left="82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6D7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6D7D"/>
  </w:style>
  <w:style w:type="table" w:customStyle="1" w:styleId="TableNormal">
    <w:name w:val="Table Normal"/>
    <w:uiPriority w:val="2"/>
    <w:semiHidden/>
    <w:unhideWhenUsed/>
    <w:qFormat/>
    <w:rsid w:val="00BA6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A6D7D"/>
    <w:pPr>
      <w:widowControl w:val="0"/>
      <w:autoSpaceDE w:val="0"/>
      <w:autoSpaceDN w:val="0"/>
      <w:spacing w:before="160"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BA6D7D"/>
    <w:pPr>
      <w:widowControl w:val="0"/>
      <w:autoSpaceDE w:val="0"/>
      <w:autoSpaceDN w:val="0"/>
      <w:spacing w:before="161"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6D7D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6D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A6D7D"/>
    <w:pPr>
      <w:widowControl w:val="0"/>
      <w:autoSpaceDE w:val="0"/>
      <w:autoSpaceDN w:val="0"/>
      <w:spacing w:before="1" w:after="0" w:line="240" w:lineRule="auto"/>
      <w:ind w:left="514" w:right="1125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BA6D7D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BA6D7D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6D7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32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6961</Words>
  <Characters>39683</Characters>
  <Application>Microsoft Office Word</Application>
  <DocSecurity>0</DocSecurity>
  <Lines>330</Lines>
  <Paragraphs>93</Paragraphs>
  <ScaleCrop>false</ScaleCrop>
  <Company/>
  <LinksUpToDate>false</LinksUpToDate>
  <CharactersWithSpaces>46551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</dc:creator>
  <cp:keywords/>
  <dc:description/>
  <cp:lastModifiedBy>410</cp:lastModifiedBy>
  <cp:revision>7</cp:revision>
  <dcterms:created xsi:type="dcterms:W3CDTF">2024-10-10T04:19:00Z</dcterms:created>
  <dcterms:modified xsi:type="dcterms:W3CDTF">2024-10-16T06:05:00Z</dcterms:modified>
</cp:coreProperties>
</file>