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A8" w:rsidRDefault="002660A8" w:rsidP="002660A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C27BE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2660A8" w:rsidRPr="00C27BE2" w:rsidRDefault="002660A8" w:rsidP="002660A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Инструктивно-методическим указаниям по порядку организации и деятельности общественных наркопостов – постов здоровья в учреждениях основного 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бщего и среднего (полного) общего образования</w:t>
      </w:r>
    </w:p>
    <w:p w:rsidR="002F7AF3" w:rsidRDefault="002F7AF3" w:rsidP="002F7AF3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2F7AF3" w:rsidRPr="00516E58" w:rsidRDefault="002F7AF3" w:rsidP="002F7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AF3" w:rsidRPr="00516E58" w:rsidRDefault="002F7AF3" w:rsidP="002F7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Социологический опрос</w:t>
      </w:r>
    </w:p>
    <w:p w:rsidR="002F7AF3" w:rsidRPr="00516E58" w:rsidRDefault="002F7AF3" w:rsidP="002F7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«Выявление уровня немедицинского потребления наркотических средств среди несовершеннолетних»</w:t>
      </w:r>
    </w:p>
    <w:p w:rsidR="002F7AF3" w:rsidRPr="00516E58" w:rsidRDefault="002F7AF3" w:rsidP="002F7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AF3" w:rsidRPr="00516E58" w:rsidRDefault="002F7AF3" w:rsidP="00516E5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 xml:space="preserve">Как Вы считаете, насколько проблема </w:t>
      </w:r>
      <w:r w:rsidR="00B20ED5" w:rsidRPr="00516E58">
        <w:rPr>
          <w:rFonts w:ascii="Times New Roman" w:hAnsi="Times New Roman"/>
          <w:sz w:val="28"/>
          <w:szCs w:val="28"/>
        </w:rPr>
        <w:t>наркомании распространена в Вашейшколе</w:t>
      </w:r>
      <w:r w:rsidRPr="00516E58">
        <w:rPr>
          <w:rFonts w:ascii="Times New Roman" w:hAnsi="Times New Roman"/>
          <w:sz w:val="28"/>
          <w:szCs w:val="28"/>
        </w:rPr>
        <w:t>? (один ответ)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Очень распространена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Распространена, но не больше, чем везде.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Совсем не распространена.</w:t>
      </w:r>
    </w:p>
    <w:p w:rsidR="00B20ED5" w:rsidRPr="00516E58" w:rsidRDefault="00B20ED5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Ничего не знаю об этом.</w:t>
      </w:r>
    </w:p>
    <w:p w:rsidR="002F7AF3" w:rsidRPr="00516E58" w:rsidRDefault="002F7AF3" w:rsidP="00516E5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Предлагали ли Вам когда-либо попробовать наркотики? (один ответ)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Да.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Нет.</w:t>
      </w:r>
    </w:p>
    <w:p w:rsidR="002F7AF3" w:rsidRPr="00516E58" w:rsidRDefault="002F7AF3" w:rsidP="00516E5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Как бы Вы поступили, если бы Вам предложили попробовать наркотическое средство? Скорее всего… (один ответ)</w:t>
      </w:r>
    </w:p>
    <w:p w:rsidR="002F7AF3" w:rsidRPr="00516E58" w:rsidRDefault="002F7AF3" w:rsidP="00516E5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3.1.Отказался (лась) бы.</w:t>
      </w:r>
    </w:p>
    <w:p w:rsidR="002F7AF3" w:rsidRPr="00516E58" w:rsidRDefault="002F7AF3" w:rsidP="00516E5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3.2.Исходил(а), бы из того, какой наркотик.</w:t>
      </w:r>
    </w:p>
    <w:p w:rsidR="002F7AF3" w:rsidRPr="00516E58" w:rsidRDefault="002F7AF3" w:rsidP="00516E5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3.3.Повел(а) бы себя в зависимости от ситуации и настроения.</w:t>
      </w:r>
    </w:p>
    <w:p w:rsidR="002F7AF3" w:rsidRPr="00516E58" w:rsidRDefault="002F7AF3" w:rsidP="00516E5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3.4.Попробовал(а) бы.</w:t>
      </w:r>
    </w:p>
    <w:p w:rsidR="002F7AF3" w:rsidRPr="00516E58" w:rsidRDefault="002F7AF3" w:rsidP="00516E5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Пробовали ли Вы наркотические вещества? (один ответ)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Нет.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Хочу попробовать.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Пробовал(а), но перестал(а) употреблять.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Употребляю время от времени.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Употребляю регулярно.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Другое.</w:t>
      </w:r>
    </w:p>
    <w:p w:rsidR="002F7AF3" w:rsidRPr="00516E58" w:rsidRDefault="002F7AF3" w:rsidP="00516E5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Какие причины привели Вас к тому, что Вы употребляете (употребляли или желаете попробовать) наркотики? (возможно несколько вариантов). Если Ваш ответ отрицательный (не употребляете, не употребляли и не собираетесь употреблять) просим не отвечать на нижеследующие вопросы.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Из интереса, любопытства.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Получение удовольствия.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От нечего делать.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Чтобы уйти от личных проблем.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Из-за проблем в семье.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lastRenderedPageBreak/>
        <w:t>Чтобы испытать острые ощущения.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За компанию.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Стремление быть как все.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Чтобы уважали друзья и знакомые.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Для снятия напряжения.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Другое</w:t>
      </w:r>
      <w:r w:rsidR="00516E58">
        <w:rPr>
          <w:rFonts w:ascii="Times New Roman" w:hAnsi="Times New Roman"/>
          <w:sz w:val="28"/>
          <w:szCs w:val="28"/>
        </w:rPr>
        <w:t>.</w:t>
      </w:r>
    </w:p>
    <w:p w:rsidR="002F7AF3" w:rsidRPr="00516E58" w:rsidRDefault="002F7AF3" w:rsidP="00516E5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В каком возрасте Вы впервые попробовали наркотики? (один ответ) Если Вы не пробовали и не собираетесь пробовать, просим не отвечать на нижеследующие вопросы.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До 12 лет.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12-15 лет.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15 лет и старше</w:t>
      </w:r>
    </w:p>
    <w:p w:rsidR="002F7AF3" w:rsidRPr="00516E58" w:rsidRDefault="002F7AF3" w:rsidP="00516E5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Как часто Вы употребляете наркотики? (один ответ). Если Вы не употребляете, не употребляли и не собираетесь употреблять, просим не отвечать на нижеследующие вопросы.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Раз в день.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2-3 раза в неделю.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Раз в неделю.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Раз в месяц.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Раз в полгода.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Раз в год.</w:t>
      </w:r>
    </w:p>
    <w:p w:rsidR="002F7AF3" w:rsidRPr="00516E58" w:rsidRDefault="002F7AF3" w:rsidP="00516E5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Где Вы впервые попробовали наркотики? (один ответ). Если Вы не употребляете и не употребляли, просим не отвечать на нижеследующие вопросы.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На природе, за городом.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Дома.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На улице, во дворе, в подъезде.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В клубах, на дискотеках.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В гостях у друзей, знакомых.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 xml:space="preserve">В </w:t>
      </w:r>
      <w:r w:rsidR="002660A8" w:rsidRPr="00516E58">
        <w:rPr>
          <w:rFonts w:ascii="Times New Roman" w:hAnsi="Times New Roman"/>
          <w:sz w:val="28"/>
          <w:szCs w:val="28"/>
        </w:rPr>
        <w:t>образовательном учреждении</w:t>
      </w:r>
      <w:r w:rsidRPr="00516E58">
        <w:rPr>
          <w:rFonts w:ascii="Times New Roman" w:hAnsi="Times New Roman"/>
          <w:sz w:val="28"/>
          <w:szCs w:val="28"/>
        </w:rPr>
        <w:t>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В общественном туалете.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В других местах</w:t>
      </w:r>
      <w:r w:rsidR="00516E58">
        <w:rPr>
          <w:rFonts w:ascii="Times New Roman" w:hAnsi="Times New Roman"/>
          <w:sz w:val="28"/>
          <w:szCs w:val="28"/>
        </w:rPr>
        <w:t>.</w:t>
      </w:r>
    </w:p>
    <w:p w:rsidR="002F7AF3" w:rsidRPr="00516E58" w:rsidRDefault="002F7AF3" w:rsidP="00516E5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Кто впервые предложил Вам попробовать наркотик? (один ответ).Если Вы не употребляете и не употребляли, просим не отвечать на нижеследующие вопросы.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Одноклассники.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Друзья, с которыми я встречаюсь после учебы.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Кто-то из членов семьи.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Кто-то из знакомых.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Сам(а) решил(а) попробовать.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Кто-то другой.</w:t>
      </w:r>
    </w:p>
    <w:p w:rsidR="002F7AF3" w:rsidRPr="00516E58" w:rsidRDefault="002F7AF3" w:rsidP="00516E5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Хотели бы Вы отказаться от потребления наркотиков в этом году? (один ответ). Если Вы не употребляете и не употребляли, просим не отвечать на нижеследующие вопросы.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lastRenderedPageBreak/>
        <w:t>Определенно да.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Скорее да.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Скорее нет.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Определенно нет.</w:t>
      </w:r>
    </w:p>
    <w:p w:rsidR="002F7AF3" w:rsidRPr="00516E58" w:rsidRDefault="002660A8" w:rsidP="00516E5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Укажите, пожалуйста, Ваш пол.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Мужской</w:t>
      </w:r>
    </w:p>
    <w:p w:rsidR="002F7AF3" w:rsidRPr="00516E58" w:rsidRDefault="002F7AF3" w:rsidP="00516E5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Женский</w:t>
      </w:r>
      <w:r w:rsidR="002660A8" w:rsidRPr="00516E58">
        <w:rPr>
          <w:rFonts w:ascii="Times New Roman" w:hAnsi="Times New Roman"/>
          <w:sz w:val="28"/>
          <w:szCs w:val="28"/>
        </w:rPr>
        <w:t>.</w:t>
      </w:r>
    </w:p>
    <w:p w:rsidR="002F7AF3" w:rsidRPr="00516E58" w:rsidRDefault="002F7AF3" w:rsidP="00516E5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2F7AF3" w:rsidRPr="00516E58" w:rsidRDefault="002F7AF3" w:rsidP="00516E5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2F7AF3" w:rsidRPr="00516E58" w:rsidRDefault="002F7AF3" w:rsidP="00516E5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2F7AF3" w:rsidRPr="00516E58" w:rsidRDefault="002F7AF3" w:rsidP="00516E5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2F7AF3" w:rsidRPr="00516E58" w:rsidRDefault="002F7AF3" w:rsidP="00516E5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2F7AF3" w:rsidRPr="00516E58" w:rsidRDefault="002F7AF3" w:rsidP="00516E5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2F7AF3" w:rsidRPr="00516E58" w:rsidRDefault="002F7AF3" w:rsidP="00516E5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2F7AF3" w:rsidRPr="00516E58" w:rsidRDefault="002F7AF3" w:rsidP="002F7AF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AF3" w:rsidRPr="00516E58" w:rsidRDefault="002F7AF3" w:rsidP="002F7AF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AF3" w:rsidRDefault="002F7AF3" w:rsidP="002F7AF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F7AF3" w:rsidRDefault="002F7AF3" w:rsidP="002F7AF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F7AF3" w:rsidRDefault="002F7AF3" w:rsidP="002F7AF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66D72" w:rsidRDefault="00F66D72"/>
    <w:sectPr w:rsidR="00F66D72" w:rsidSect="007907F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19A" w:rsidRDefault="0096119A" w:rsidP="007907FB">
      <w:pPr>
        <w:spacing w:after="0" w:line="240" w:lineRule="auto"/>
      </w:pPr>
      <w:r>
        <w:separator/>
      </w:r>
    </w:p>
  </w:endnote>
  <w:endnote w:type="continuationSeparator" w:id="1">
    <w:p w:rsidR="0096119A" w:rsidRDefault="0096119A" w:rsidP="0079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19A" w:rsidRDefault="0096119A" w:rsidP="007907FB">
      <w:pPr>
        <w:spacing w:after="0" w:line="240" w:lineRule="auto"/>
      </w:pPr>
      <w:r>
        <w:separator/>
      </w:r>
    </w:p>
  </w:footnote>
  <w:footnote w:type="continuationSeparator" w:id="1">
    <w:p w:rsidR="0096119A" w:rsidRDefault="0096119A" w:rsidP="00790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2603621"/>
      <w:docPartObj>
        <w:docPartGallery w:val="Page Numbers (Top of Page)"/>
        <w:docPartUnique/>
      </w:docPartObj>
    </w:sdtPr>
    <w:sdtContent>
      <w:p w:rsidR="007907FB" w:rsidRDefault="00E156FB">
        <w:pPr>
          <w:pStyle w:val="a4"/>
          <w:jc w:val="center"/>
        </w:pPr>
        <w:r>
          <w:fldChar w:fldCharType="begin"/>
        </w:r>
        <w:r w:rsidR="007907FB">
          <w:instrText>PAGE   \* MERGEFORMAT</w:instrText>
        </w:r>
        <w:r>
          <w:fldChar w:fldCharType="separate"/>
        </w:r>
        <w:r w:rsidR="005D7694">
          <w:rPr>
            <w:noProof/>
          </w:rPr>
          <w:t>3</w:t>
        </w:r>
        <w:r>
          <w:fldChar w:fldCharType="end"/>
        </w:r>
      </w:p>
    </w:sdtContent>
  </w:sdt>
  <w:p w:rsidR="007907FB" w:rsidRDefault="007907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93D"/>
    <w:multiLevelType w:val="multilevel"/>
    <w:tmpl w:val="3814C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4BE"/>
    <w:rsid w:val="000025DF"/>
    <w:rsid w:val="002660A8"/>
    <w:rsid w:val="002F7AF3"/>
    <w:rsid w:val="004E17AB"/>
    <w:rsid w:val="00516E58"/>
    <w:rsid w:val="005D7694"/>
    <w:rsid w:val="006244BE"/>
    <w:rsid w:val="007907FB"/>
    <w:rsid w:val="007C4B26"/>
    <w:rsid w:val="0096119A"/>
    <w:rsid w:val="00B20ED5"/>
    <w:rsid w:val="00C468FC"/>
    <w:rsid w:val="00E156FB"/>
    <w:rsid w:val="00F6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7F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9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7F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7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Петровна Старкова</dc:creator>
  <cp:lastModifiedBy>Завуч</cp:lastModifiedBy>
  <cp:revision>2</cp:revision>
  <cp:lastPrinted>2013-07-31T00:20:00Z</cp:lastPrinted>
  <dcterms:created xsi:type="dcterms:W3CDTF">2024-12-19T01:14:00Z</dcterms:created>
  <dcterms:modified xsi:type="dcterms:W3CDTF">2024-12-19T01:14:00Z</dcterms:modified>
</cp:coreProperties>
</file>