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600"/>
      </w:tblPr>
      <w:tblGrid>
        <w:gridCol w:w="545"/>
        <w:gridCol w:w="1809"/>
        <w:gridCol w:w="227"/>
        <w:gridCol w:w="1388"/>
        <w:gridCol w:w="227"/>
        <w:gridCol w:w="905"/>
        <w:gridCol w:w="227"/>
      </w:tblGrid>
      <w:tr w:rsidR="00AB1D40" w:rsidTr="00AB1D40">
        <w:trPr>
          <w:trHeight w:val="1733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МУНИЦИПАЛЬНОЕ ОБЩЕОБРАЗОВАТЕЛЬНОЕ УЧРЕЖДЕНИЕ</w:t>
            </w:r>
          </w:p>
          <w:p w:rsidR="00AB1D40" w:rsidRDefault="00AB1D40">
            <w:pPr>
              <w:pBdr>
                <w:bottom w:val="single" w:sz="8" w:space="1" w:color="000000"/>
              </w:pBd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ОЛОЙСКАЯ СРЕДНЯЯ ОБЩЕОБРАЗОВАТЕЛЬНАЯ ШКОЛА</w:t>
            </w:r>
          </w:p>
          <w:p w:rsidR="00AB1D40" w:rsidRDefault="00AB1D40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669518,с</w:t>
            </w:r>
            <w:proofErr w:type="gramStart"/>
            <w:r>
              <w:rPr>
                <w:color w:val="000000"/>
                <w:lang w:val="ru-RU"/>
              </w:rPr>
              <w:t>.О</w:t>
            </w:r>
            <w:proofErr w:type="gramEnd"/>
            <w:r>
              <w:rPr>
                <w:color w:val="000000"/>
                <w:lang w:val="ru-RU"/>
              </w:rPr>
              <w:t xml:space="preserve">лой, ул.Школьная, 21, тел. </w:t>
            </w:r>
            <w:r>
              <w:rPr>
                <w:color w:val="000000"/>
              </w:rPr>
              <w:t>(39541) 23-3</w:t>
            </w:r>
          </w:p>
        </w:tc>
      </w:tr>
      <w:tr w:rsidR="00AB1D40" w:rsidTr="00AB1D40"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B1D40" w:rsidRDefault="00AB1D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</w:p>
        </w:tc>
      </w:tr>
      <w:tr w:rsidR="00AB1D40" w:rsidTr="00AB1D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05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Pr="00283F79" w:rsidRDefault="00AB1D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283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rPr>
                <w:lang w:val="ru-RU"/>
              </w:rPr>
            </w:pPr>
          </w:p>
        </w:tc>
      </w:tr>
      <w:tr w:rsidR="00AB1D40" w:rsidTr="00AB1D40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лой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D40" w:rsidTr="00AB1D40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издания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D40" w:rsidTr="00AB1D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</w:rPr>
      </w:pP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организованном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четверти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досуга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115,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Олойская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Олойская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2024/25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Последним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считать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21.03.2025.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весенние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30.03.2025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весенние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Дархаевой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25.03.2025.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сводный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25.03.2025.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Самеевой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весенних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весенние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регулярный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Выставить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20.03.2025.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скорректировать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весенних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1).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каникулярных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весенних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21.03.2025.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добровольности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активностях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просветительских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закрепленные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9.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Ванданову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..: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Опубликовать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каникулярный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21.03.2025.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Look w:val="0600"/>
      </w:tblPr>
      <w:tblGrid>
        <w:gridCol w:w="1195"/>
        <w:gridCol w:w="1510"/>
        <w:gridCol w:w="156"/>
        <w:gridCol w:w="645"/>
      </w:tblGrid>
      <w:tr w:rsidR="00AB1D40" w:rsidTr="00AB1D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Татарова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D40" w:rsidTr="00AB1D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 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 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tbl>
      <w:tblPr>
        <w:tblW w:w="0" w:type="auto"/>
        <w:tblLook w:val="0600"/>
      </w:tblPr>
      <w:tblGrid>
        <w:gridCol w:w="3342"/>
        <w:gridCol w:w="156"/>
        <w:gridCol w:w="642"/>
        <w:gridCol w:w="156"/>
        <w:gridCol w:w="645"/>
        <w:gridCol w:w="156"/>
        <w:gridCol w:w="1245"/>
      </w:tblGrid>
      <w:tr w:rsidR="00AB1D40" w:rsidTr="00AB1D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05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B1D40" w:rsidTr="00AB1D40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 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 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Look w:val="0600"/>
      </w:tblPr>
      <w:tblGrid>
        <w:gridCol w:w="772"/>
        <w:gridCol w:w="156"/>
        <w:gridCol w:w="642"/>
        <w:gridCol w:w="156"/>
        <w:gridCol w:w="645"/>
        <w:gridCol w:w="156"/>
        <w:gridCol w:w="571"/>
      </w:tblGrid>
      <w:tr w:rsidR="00AB1D40" w:rsidTr="00AB1D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B1D40" w:rsidTr="00AB1D40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 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 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D40" w:rsidRDefault="00AB1D4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D40" w:rsidRDefault="00AB1D40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Дархаева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4" w:history="1">
        <w:r>
          <w:rPr>
            <w:rStyle w:val="a3"/>
            <w:rFonts w:hAnsi="Times New Roman" w:cs="Times New Roman"/>
            <w:sz w:val="24"/>
            <w:szCs w:val="24"/>
          </w:rPr>
          <w:t>darkhaevae</w:t>
        </w:r>
        <w:r>
          <w:rPr>
            <w:rStyle w:val="a3"/>
            <w:rFonts w:hAnsi="Times New Roman" w:cs="Times New Roman"/>
            <w:sz w:val="24"/>
            <w:szCs w:val="24"/>
            <w:lang w:val="ru-RU"/>
          </w:rPr>
          <w:t>@</w:t>
        </w:r>
        <w:r>
          <w:rPr>
            <w:rStyle w:val="a3"/>
            <w:rFonts w:hAnsi="Times New Roman" w:cs="Times New Roman"/>
            <w:sz w:val="24"/>
            <w:szCs w:val="24"/>
          </w:rPr>
          <w:t>mail</w:t>
        </w:r>
        <w:r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89645453260</w:t>
      </w:r>
      <w:r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</w:t>
      </w:r>
      <w:r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отметка</w:t>
      </w:r>
      <w:r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об</w:t>
      </w:r>
      <w:r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исполнителе</w:t>
      </w:r>
    </w:p>
    <w:p w:rsidR="00AB1D40" w:rsidRDefault="00AB1D40" w:rsidP="00AB1D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E43" w:rsidRPr="00AB1D40" w:rsidRDefault="00080E43">
      <w:pPr>
        <w:rPr>
          <w:lang w:val="ru-RU"/>
        </w:rPr>
      </w:pPr>
    </w:p>
    <w:sectPr w:rsidR="00080E43" w:rsidRPr="00AB1D40" w:rsidSect="0008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B1D40"/>
    <w:rsid w:val="00080E43"/>
    <w:rsid w:val="00105032"/>
    <w:rsid w:val="00283F79"/>
    <w:rsid w:val="009F5547"/>
    <w:rsid w:val="00AB1D40"/>
    <w:rsid w:val="00B1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4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D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khaeva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2025-02-20T02:51:00Z</dcterms:created>
  <dcterms:modified xsi:type="dcterms:W3CDTF">2025-03-12T01:07:00Z</dcterms:modified>
</cp:coreProperties>
</file>